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90D85" w14:textId="77777777" w:rsidR="00AB677A" w:rsidRPr="001A6A14" w:rsidRDefault="00EC15E9">
      <w:pPr>
        <w:pStyle w:val="Titolo1"/>
        <w:spacing w:before="74"/>
        <w:ind w:left="0" w:right="993"/>
        <w:jc w:val="right"/>
        <w:rPr>
          <w:b/>
          <w:bCs/>
        </w:rPr>
      </w:pPr>
      <w:r w:rsidRPr="001A6A14">
        <w:rPr>
          <w:b/>
          <w:bCs/>
        </w:rPr>
        <w:t>Allegato 1</w:t>
      </w:r>
    </w:p>
    <w:p w14:paraId="31B872EC" w14:textId="101B5C6F" w:rsidR="00AB677A" w:rsidRDefault="00EC15E9">
      <w:pPr>
        <w:spacing w:before="88"/>
        <w:ind w:left="990"/>
        <w:jc w:val="both"/>
        <w:rPr>
          <w:b/>
          <w:sz w:val="20"/>
        </w:rPr>
      </w:pPr>
      <w:r>
        <w:rPr>
          <w:b/>
          <w:sz w:val="20"/>
        </w:rPr>
        <w:t xml:space="preserve">MODELLO PER L’ESPRESSIONE DELLE PREFERENZE DELLA SEDE DI </w:t>
      </w:r>
      <w:r w:rsidR="00CE6877">
        <w:rPr>
          <w:b/>
          <w:sz w:val="20"/>
        </w:rPr>
        <w:t>SERVIZIO</w:t>
      </w:r>
      <w:r w:rsidR="00884708">
        <w:rPr>
          <w:b/>
          <w:sz w:val="20"/>
        </w:rPr>
        <w:t xml:space="preserve"> – INDIVIDUAZIONE CANDIDATI VINCITORI CONCORSO STRAORDINARIO SLOVENO</w:t>
      </w:r>
    </w:p>
    <w:p w14:paraId="0C1D85C7" w14:textId="77777777" w:rsidR="00AB677A" w:rsidRDefault="00AB677A">
      <w:pPr>
        <w:pStyle w:val="Corpotesto"/>
        <w:spacing w:before="1"/>
        <w:rPr>
          <w:b/>
          <w:sz w:val="27"/>
        </w:rPr>
      </w:pPr>
    </w:p>
    <w:p w14:paraId="63A1E60D" w14:textId="1C54C466" w:rsidR="00AB677A" w:rsidRDefault="00EC15E9">
      <w:pPr>
        <w:pStyle w:val="Corpotesto"/>
        <w:ind w:left="815"/>
        <w:jc w:val="both"/>
      </w:pPr>
      <w:r>
        <w:t>Il</w:t>
      </w:r>
      <w:r w:rsidR="00AA34D5">
        <w:t>/La</w:t>
      </w:r>
      <w:r>
        <w:t xml:space="preserve"> sottoscritto</w:t>
      </w:r>
      <w:r w:rsidR="00AA34D5">
        <w:t>/a</w:t>
      </w:r>
    </w:p>
    <w:p w14:paraId="55037ADB" w14:textId="77777777" w:rsidR="00AB677A" w:rsidRDefault="00EC15E9">
      <w:pPr>
        <w:pStyle w:val="Corpotesto"/>
        <w:tabs>
          <w:tab w:val="left" w:pos="5778"/>
          <w:tab w:val="left" w:pos="6049"/>
          <w:tab w:val="left" w:pos="6739"/>
          <w:tab w:val="left" w:pos="10172"/>
          <w:tab w:val="left" w:pos="10251"/>
        </w:tabs>
        <w:spacing w:before="108" w:line="360" w:lineRule="auto"/>
        <w:ind w:left="815" w:right="604"/>
        <w:jc w:val="both"/>
        <w:rPr>
          <w:rFonts w:ascii="Times New Roman"/>
        </w:rPr>
      </w:pPr>
      <w:r>
        <w:t>Cognome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Nome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Luogo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nascita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data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Luogo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residenza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via e</w:t>
      </w:r>
      <w:r>
        <w:rPr>
          <w:spacing w:val="-6"/>
        </w:rPr>
        <w:t xml:space="preserve"> </w:t>
      </w:r>
      <w:r>
        <w:t>n.</w:t>
      </w:r>
      <w:r>
        <w:rPr>
          <w:rFonts w:ascii="Times New Roman"/>
          <w:spacing w:val="16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18D0040" w14:textId="77777777" w:rsidR="00AB677A" w:rsidRDefault="00DF338C">
      <w:pPr>
        <w:pStyle w:val="Corpotesto"/>
        <w:spacing w:before="133"/>
        <w:ind w:left="956"/>
        <w:jc w:val="both"/>
      </w:pPr>
      <w:r>
        <w:pict w14:anchorId="1DB6EDD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5.5pt;margin-top:6pt;width:228pt;height:12pt;z-index:251658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6"/>
                    <w:gridCol w:w="284"/>
                    <w:gridCol w:w="284"/>
                    <w:gridCol w:w="286"/>
                    <w:gridCol w:w="284"/>
                    <w:gridCol w:w="284"/>
                    <w:gridCol w:w="286"/>
                    <w:gridCol w:w="284"/>
                    <w:gridCol w:w="284"/>
                    <w:gridCol w:w="286"/>
                    <w:gridCol w:w="284"/>
                    <w:gridCol w:w="284"/>
                    <w:gridCol w:w="286"/>
                    <w:gridCol w:w="284"/>
                    <w:gridCol w:w="284"/>
                    <w:gridCol w:w="286"/>
                  </w:tblGrid>
                  <w:tr w:rsidR="00AB677A" w14:paraId="67BB3D4B" w14:textId="77777777">
                    <w:trPr>
                      <w:trHeight w:val="220"/>
                    </w:trPr>
                    <w:tc>
                      <w:tcPr>
                        <w:tcW w:w="286" w:type="dxa"/>
                      </w:tcPr>
                      <w:p w14:paraId="0DCE8176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6493C1F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2944A35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</w:tcPr>
                      <w:p w14:paraId="0DEF77AC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6CEBF9A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349957AE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</w:tcPr>
                      <w:p w14:paraId="79C574CA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271E6DA2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5560AA41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</w:tcPr>
                      <w:p w14:paraId="7870679C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0B43D060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39D9A5D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</w:tcPr>
                      <w:p w14:paraId="1037B110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43906D08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14:paraId="16B3AAEB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</w:tcPr>
                      <w:p w14:paraId="05B0B924" w14:textId="77777777" w:rsidR="00AB677A" w:rsidRDefault="00AB677A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152B4E53" w14:textId="77777777" w:rsidR="00AB677A" w:rsidRDefault="00AB677A">
                  <w:pPr>
                    <w:pStyle w:val="Corpotesto"/>
                  </w:pPr>
                </w:p>
              </w:txbxContent>
            </v:textbox>
            <w10:wrap anchorx="page"/>
          </v:shape>
        </w:pict>
      </w:r>
      <w:r w:rsidR="00EC15E9">
        <w:t>Codice fiscale</w:t>
      </w:r>
    </w:p>
    <w:p w14:paraId="194F3ED1" w14:textId="77777777" w:rsidR="00AB677A" w:rsidRDefault="00AB677A">
      <w:pPr>
        <w:pStyle w:val="Corpotesto"/>
        <w:spacing w:before="9"/>
      </w:pPr>
    </w:p>
    <w:p w14:paraId="102987CF" w14:textId="7AFF2C8E" w:rsidR="00AB677A" w:rsidRDefault="00EC15E9">
      <w:pPr>
        <w:pStyle w:val="Corpotesto"/>
        <w:tabs>
          <w:tab w:val="left" w:pos="5864"/>
          <w:tab w:val="left" w:pos="9836"/>
        </w:tabs>
        <w:ind w:left="815"/>
        <w:jc w:val="both"/>
        <w:rPr>
          <w:rFonts w:ascii="Times New Roman"/>
          <w:u w:val="single"/>
        </w:rPr>
      </w:pPr>
      <w:r>
        <w:t>e-mail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t>cellulare</w:t>
      </w:r>
      <w:r>
        <w:rPr>
          <w:rFonts w:ascii="Times New Roman"/>
          <w:spacing w:val="18"/>
        </w:rPr>
        <w:t xml:space="preserve"> </w:t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F3BDE01" w14:textId="36C0C06E" w:rsidR="00884708" w:rsidRDefault="00884708">
      <w:pPr>
        <w:pStyle w:val="Corpotesto"/>
        <w:tabs>
          <w:tab w:val="left" w:pos="5864"/>
          <w:tab w:val="left" w:pos="9836"/>
        </w:tabs>
        <w:ind w:left="815"/>
        <w:jc w:val="both"/>
        <w:rPr>
          <w:rFonts w:ascii="Times New Roman"/>
          <w:u w:val="single"/>
        </w:rPr>
      </w:pPr>
    </w:p>
    <w:p w14:paraId="1BA2FD60" w14:textId="2F3E02BC" w:rsidR="00884708" w:rsidRPr="00884708" w:rsidRDefault="00884708" w:rsidP="00884708">
      <w:pPr>
        <w:pStyle w:val="Corpotesto"/>
        <w:ind w:left="815"/>
        <w:jc w:val="both"/>
      </w:pPr>
      <w:r w:rsidRPr="00884708">
        <w:t>con la presente comunica la scelta della sede di servizio per la seguente classe di concorso:</w:t>
      </w:r>
    </w:p>
    <w:p w14:paraId="244BD1CD" w14:textId="77777777" w:rsidR="00AB677A" w:rsidRDefault="00AB677A">
      <w:pPr>
        <w:pStyle w:val="Corpotesto"/>
        <w:spacing w:before="11"/>
        <w:rPr>
          <w:rFonts w:ascii="Times New Roman"/>
          <w:sz w:val="2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34"/>
        <w:gridCol w:w="1133"/>
        <w:gridCol w:w="4396"/>
        <w:gridCol w:w="1481"/>
        <w:gridCol w:w="1749"/>
      </w:tblGrid>
      <w:tr w:rsidR="00685BC2" w14:paraId="1CA76CCE" w14:textId="77777777" w:rsidTr="00685BC2">
        <w:trPr>
          <w:trHeight w:val="921"/>
        </w:trPr>
        <w:tc>
          <w:tcPr>
            <w:tcW w:w="97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0BBC6D25" w14:textId="41CA3F2F" w:rsidR="00685BC2" w:rsidRDefault="00685BC2" w:rsidP="00685BC2">
            <w:pPr>
              <w:pStyle w:val="TableParagraph"/>
              <w:spacing w:before="4" w:line="190" w:lineRule="atLeast"/>
              <w:ind w:left="33" w:right="6"/>
              <w:rPr>
                <w:sz w:val="16"/>
              </w:rPr>
            </w:pPr>
            <w:r>
              <w:rPr>
                <w:sz w:val="16"/>
              </w:rPr>
              <w:t>Indicare con numero progressivo le sedi di preferenza</w:t>
            </w:r>
          </w:p>
        </w:tc>
        <w:tc>
          <w:tcPr>
            <w:tcW w:w="52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4DCF4433" w14:textId="0A2FCE54" w:rsidR="00685BC2" w:rsidRPr="001A6A14" w:rsidRDefault="00685BC2" w:rsidP="001A6A14">
            <w:pPr>
              <w:pStyle w:val="TableParagraph"/>
              <w:spacing w:before="4" w:line="190" w:lineRule="atLeast"/>
              <w:ind w:left="169" w:right="77" w:hanging="65"/>
              <w:rPr>
                <w:b/>
                <w:i/>
                <w:iCs/>
                <w:sz w:val="16"/>
              </w:rPr>
            </w:pPr>
            <w:r>
              <w:rPr>
                <w:b/>
                <w:i/>
                <w:iCs/>
                <w:sz w:val="16"/>
              </w:rPr>
              <w:t>Classe di concorso</w:t>
            </w:r>
          </w:p>
        </w:tc>
        <w:tc>
          <w:tcPr>
            <w:tcW w:w="2018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23783F08" w14:textId="77777777" w:rsidR="00685BC2" w:rsidRPr="001A6A14" w:rsidRDefault="00685BC2" w:rsidP="001A6A14">
            <w:pPr>
              <w:pStyle w:val="TableParagraph"/>
              <w:spacing w:before="4"/>
              <w:ind w:left="155" w:right="148"/>
              <w:jc w:val="center"/>
              <w:rPr>
                <w:b/>
                <w:i/>
                <w:iCs/>
                <w:sz w:val="16"/>
              </w:rPr>
            </w:pPr>
            <w:r w:rsidRPr="001A6A14">
              <w:rPr>
                <w:b/>
                <w:i/>
                <w:iCs/>
                <w:sz w:val="16"/>
              </w:rPr>
              <w:t>Istituzione Scolastica</w:t>
            </w:r>
          </w:p>
        </w:tc>
        <w:tc>
          <w:tcPr>
            <w:tcW w:w="680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5716DBF7" w14:textId="77777777" w:rsidR="00685BC2" w:rsidRPr="001A6A14" w:rsidRDefault="00685BC2" w:rsidP="001A6A14">
            <w:pPr>
              <w:pStyle w:val="TableParagraph"/>
              <w:spacing w:before="4"/>
              <w:ind w:left="19" w:right="11"/>
              <w:jc w:val="center"/>
              <w:rPr>
                <w:b/>
                <w:i/>
                <w:iCs/>
                <w:sz w:val="16"/>
              </w:rPr>
            </w:pPr>
            <w:r w:rsidRPr="001A6A14">
              <w:rPr>
                <w:b/>
                <w:i/>
                <w:iCs/>
                <w:sz w:val="16"/>
              </w:rPr>
              <w:t>Comune</w:t>
            </w:r>
          </w:p>
        </w:tc>
        <w:tc>
          <w:tcPr>
            <w:tcW w:w="80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</w:tcPr>
          <w:p w14:paraId="63EF3408" w14:textId="5C8DA4D4" w:rsidR="00685BC2" w:rsidRPr="001A6A14" w:rsidRDefault="00935D92" w:rsidP="001A6A14">
            <w:pPr>
              <w:pStyle w:val="TableParagraph"/>
              <w:spacing w:before="4"/>
              <w:ind w:left="33" w:right="24"/>
              <w:jc w:val="center"/>
              <w:rPr>
                <w:b/>
                <w:i/>
                <w:iCs/>
                <w:sz w:val="16"/>
              </w:rPr>
            </w:pPr>
            <w:r>
              <w:rPr>
                <w:b/>
                <w:i/>
                <w:iCs/>
                <w:sz w:val="18"/>
                <w:szCs w:val="18"/>
              </w:rPr>
              <w:t>N</w:t>
            </w:r>
            <w:r w:rsidR="00685BC2" w:rsidRPr="001A6A14">
              <w:rPr>
                <w:b/>
                <w:i/>
                <w:iCs/>
                <w:sz w:val="18"/>
                <w:szCs w:val="18"/>
              </w:rPr>
              <w:t>ote</w:t>
            </w:r>
          </w:p>
        </w:tc>
      </w:tr>
      <w:tr w:rsidR="00685BC2" w14:paraId="62EADB45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05C937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07920" w14:textId="43553E72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37560" w14:textId="15ED1542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AB8EB" w14:textId="71B05D02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322F" w14:textId="6CF0610A" w:rsidR="00685BC2" w:rsidRPr="00B10646" w:rsidRDefault="00685BC2" w:rsidP="001A6A14">
            <w:pPr>
              <w:pStyle w:val="TableParagraph"/>
              <w:ind w:left="153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85BC2" w14:paraId="590AD529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DA5A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856F" w14:textId="3B8350E9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2D2B5" w14:textId="1D615EEC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A4C5B" w14:textId="3A670616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32EA7" w14:textId="77777777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85BC2" w14:paraId="784096EA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07DDC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CB88" w14:textId="26A40B56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EBC8" w14:textId="101C3EDB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94D85" w14:textId="74EBAB6C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82813" w14:textId="6F3FA4C4" w:rsidR="00685BC2" w:rsidRPr="00B10646" w:rsidRDefault="00685BC2" w:rsidP="001A6A14">
            <w:pPr>
              <w:pStyle w:val="TableParagraph"/>
              <w:ind w:left="153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85BC2" w14:paraId="738B6463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A7462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EA749" w14:textId="74523DDA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478F4" w14:textId="04D82D65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15E2" w14:textId="519CBBA9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08C3B" w14:textId="77777777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685BC2" w14:paraId="3BB46584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72094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5A9C6" w14:textId="57330DE1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64595" w14:textId="1AF8D5E9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05845" w14:textId="3B85E6ED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6249C" w14:textId="77777777" w:rsidR="00685BC2" w:rsidRPr="00B10646" w:rsidRDefault="00685BC2" w:rsidP="001A6A14">
            <w:pPr>
              <w:pStyle w:val="TableParagraph"/>
              <w:spacing w:before="129" w:line="190" w:lineRule="atLeast"/>
              <w:ind w:left="155" w:right="147"/>
              <w:jc w:val="center"/>
              <w:rPr>
                <w:b/>
                <w:bCs/>
                <w:sz w:val="16"/>
              </w:rPr>
            </w:pPr>
          </w:p>
        </w:tc>
      </w:tr>
      <w:tr w:rsidR="00685BC2" w14:paraId="165945C4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754BE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02E6A" w14:textId="07B06547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196D7" w14:textId="4AC1CBB3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4732D" w14:textId="25C32727" w:rsidR="00685BC2" w:rsidRPr="00B10646" w:rsidRDefault="00685BC2" w:rsidP="001A6A14">
            <w:pPr>
              <w:pStyle w:val="TableParagraph"/>
              <w:spacing w:before="129"/>
              <w:ind w:left="155" w:right="138" w:hanging="8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D2372" w14:textId="77777777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</w:rPr>
            </w:pPr>
          </w:p>
        </w:tc>
      </w:tr>
      <w:tr w:rsidR="00685BC2" w14:paraId="0125F821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2001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FA291" w14:textId="56A3D9D6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C527F" w14:textId="5638A878" w:rsidR="00685BC2" w:rsidRPr="00B10646" w:rsidRDefault="00685BC2" w:rsidP="001A6A14">
            <w:pPr>
              <w:pStyle w:val="TableParagraph"/>
              <w:spacing w:before="129"/>
              <w:ind w:left="155" w:right="147" w:hanging="272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1368" w14:textId="7EA33517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B3549" w14:textId="77777777" w:rsidR="00685BC2" w:rsidRPr="00B10646" w:rsidRDefault="00685BC2" w:rsidP="001A6A14">
            <w:pPr>
              <w:pStyle w:val="TableParagraph"/>
              <w:spacing w:before="129" w:line="172" w:lineRule="exact"/>
              <w:ind w:left="155" w:right="147"/>
              <w:jc w:val="center"/>
              <w:rPr>
                <w:b/>
                <w:bCs/>
                <w:sz w:val="16"/>
              </w:rPr>
            </w:pPr>
          </w:p>
        </w:tc>
      </w:tr>
      <w:tr w:rsidR="00685BC2" w14:paraId="747E5336" w14:textId="77777777" w:rsidTr="00685BC2">
        <w:trPr>
          <w:trHeight w:hRule="exact" w:val="719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31048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44471" w14:textId="4E5C2B32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2A1E7" w14:textId="75AB795F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A08B0" w14:textId="518BA7A6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14AB3" w14:textId="659C08E0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</w:rPr>
            </w:pPr>
          </w:p>
        </w:tc>
      </w:tr>
      <w:tr w:rsidR="00685BC2" w14:paraId="3E2832BD" w14:textId="77777777" w:rsidTr="00685BC2">
        <w:trPr>
          <w:trHeight w:hRule="exact" w:val="701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B4770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F3AEC" w14:textId="0F3E45AF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2760F" w14:textId="43D9A290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7F258" w14:textId="2B505500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C2BEA" w14:textId="1D86B412" w:rsidR="00685BC2" w:rsidRPr="00B10646" w:rsidRDefault="00685BC2" w:rsidP="001A6A14">
            <w:pPr>
              <w:pStyle w:val="TableParagraph"/>
              <w:ind w:left="153" w:right="147"/>
              <w:jc w:val="center"/>
              <w:rPr>
                <w:b/>
                <w:bCs/>
                <w:sz w:val="16"/>
              </w:rPr>
            </w:pPr>
          </w:p>
        </w:tc>
      </w:tr>
      <w:tr w:rsidR="00685BC2" w14:paraId="28988AD4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F51B5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17E60" w14:textId="5354C532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9DF20" w14:textId="06D9245D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19596" w14:textId="2A11C5AC" w:rsidR="00685BC2" w:rsidRPr="00B10646" w:rsidRDefault="00685BC2" w:rsidP="001A6A14">
            <w:pPr>
              <w:pStyle w:val="TableParagraph"/>
              <w:spacing w:before="129"/>
              <w:ind w:left="155" w:right="147" w:hanging="26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27AFE" w14:textId="77777777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</w:rPr>
            </w:pPr>
          </w:p>
        </w:tc>
      </w:tr>
      <w:tr w:rsidR="00685BC2" w14:paraId="3DCD9C6B" w14:textId="77777777" w:rsidTr="00685BC2">
        <w:trPr>
          <w:trHeight w:hRule="exact" w:val="567"/>
        </w:trPr>
        <w:tc>
          <w:tcPr>
            <w:tcW w:w="9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7634C" w14:textId="77777777" w:rsidR="00685BC2" w:rsidRDefault="00685BC2" w:rsidP="001A6A14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9ED50" w14:textId="547EB864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1DEAB" w14:textId="60F93BF9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2056" w14:textId="3BAC6DB3" w:rsidR="00685BC2" w:rsidRPr="00B10646" w:rsidRDefault="00685BC2" w:rsidP="001A6A14">
            <w:pPr>
              <w:pStyle w:val="TableParagraph"/>
              <w:spacing w:before="129"/>
              <w:ind w:left="155" w:right="147" w:hanging="26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2D1D3" w14:textId="77777777" w:rsidR="00685BC2" w:rsidRPr="00B10646" w:rsidRDefault="00685BC2" w:rsidP="001A6A14">
            <w:pPr>
              <w:pStyle w:val="TableParagraph"/>
              <w:spacing w:before="129"/>
              <w:ind w:left="155" w:right="147"/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6A4B0891" w14:textId="77777777" w:rsidR="00AB677A" w:rsidRDefault="00AB677A">
      <w:pPr>
        <w:pStyle w:val="Corpotesto"/>
        <w:spacing w:before="8"/>
        <w:rPr>
          <w:rFonts w:ascii="Times New Roman"/>
          <w:sz w:val="12"/>
        </w:rPr>
      </w:pPr>
    </w:p>
    <w:p w14:paraId="417A8E22" w14:textId="77777777" w:rsidR="00AB677A" w:rsidRDefault="00AB677A">
      <w:pPr>
        <w:rPr>
          <w:rFonts w:ascii="Times New Roman"/>
          <w:sz w:val="12"/>
        </w:rPr>
      </w:pPr>
    </w:p>
    <w:p w14:paraId="5B949218" w14:textId="15AB7F6D" w:rsidR="001A6A14" w:rsidRDefault="001A6A14">
      <w:pPr>
        <w:rPr>
          <w:rFonts w:ascii="Times New Roman"/>
          <w:sz w:val="12"/>
        </w:rPr>
        <w:sectPr w:rsidR="001A6A14" w:rsidSect="005B390C">
          <w:type w:val="continuous"/>
          <w:pgSz w:w="11900" w:h="16840"/>
          <w:pgMar w:top="568" w:right="700" w:bottom="280" w:left="320" w:header="720" w:footer="720" w:gutter="0"/>
          <w:cols w:space="720"/>
        </w:sectPr>
      </w:pPr>
    </w:p>
    <w:p w14:paraId="6DB58060" w14:textId="0447C788" w:rsidR="00AB677A" w:rsidRDefault="00EC15E9">
      <w:pPr>
        <w:pStyle w:val="Titolo1"/>
        <w:spacing w:before="99"/>
      </w:pPr>
      <w:r>
        <w:t>Data:…………………….</w:t>
      </w:r>
    </w:p>
    <w:p w14:paraId="670AE506" w14:textId="77777777" w:rsidR="00AB677A" w:rsidRDefault="00AB677A">
      <w:pPr>
        <w:pStyle w:val="Corpotesto"/>
        <w:spacing w:before="11"/>
        <w:rPr>
          <w:sz w:val="19"/>
        </w:rPr>
      </w:pPr>
    </w:p>
    <w:p w14:paraId="45D5EC40" w14:textId="77777777" w:rsidR="00577FAF" w:rsidRDefault="00577FAF">
      <w:pPr>
        <w:ind w:left="107"/>
        <w:rPr>
          <w:sz w:val="20"/>
        </w:rPr>
      </w:pPr>
    </w:p>
    <w:p w14:paraId="20D06A47" w14:textId="77777777" w:rsidR="00577FAF" w:rsidRDefault="00577FAF">
      <w:pPr>
        <w:ind w:left="107"/>
        <w:rPr>
          <w:sz w:val="20"/>
        </w:rPr>
      </w:pPr>
    </w:p>
    <w:p w14:paraId="23BF8274" w14:textId="31D06CF2" w:rsidR="00577FAF" w:rsidRDefault="00577FAF">
      <w:pPr>
        <w:ind w:left="107"/>
        <w:rPr>
          <w:sz w:val="20"/>
        </w:rPr>
      </w:pPr>
    </w:p>
    <w:p w14:paraId="23F04E4B" w14:textId="54F84692" w:rsidR="001A6A14" w:rsidRDefault="001A6A14">
      <w:pPr>
        <w:ind w:left="107"/>
        <w:rPr>
          <w:sz w:val="20"/>
        </w:rPr>
      </w:pPr>
    </w:p>
    <w:p w14:paraId="53B83923" w14:textId="77777777" w:rsidR="001A6A14" w:rsidRDefault="001A6A14">
      <w:pPr>
        <w:ind w:left="107"/>
        <w:rPr>
          <w:sz w:val="20"/>
        </w:rPr>
      </w:pPr>
    </w:p>
    <w:p w14:paraId="280104A7" w14:textId="679D1952" w:rsidR="00AB677A" w:rsidRDefault="00EC15E9">
      <w:pPr>
        <w:ind w:left="107"/>
        <w:rPr>
          <w:sz w:val="20"/>
        </w:rPr>
      </w:pPr>
      <w:r>
        <w:rPr>
          <w:sz w:val="20"/>
        </w:rPr>
        <w:t>Allegato</w:t>
      </w:r>
      <w:r w:rsidR="00DF338C">
        <w:rPr>
          <w:sz w:val="20"/>
        </w:rPr>
        <w:t>:</w:t>
      </w:r>
      <w:r>
        <w:rPr>
          <w:sz w:val="20"/>
        </w:rPr>
        <w:t xml:space="preserve"> copia documento d</w:t>
      </w:r>
      <w:r w:rsidR="00B07539">
        <w:rPr>
          <w:sz w:val="20"/>
        </w:rPr>
        <w:t>’</w:t>
      </w:r>
      <w:r>
        <w:rPr>
          <w:sz w:val="20"/>
        </w:rPr>
        <w:t>identità</w:t>
      </w:r>
    </w:p>
    <w:p w14:paraId="4A1C3C9B" w14:textId="353452F6" w:rsidR="00AB677A" w:rsidRDefault="00EC15E9">
      <w:pPr>
        <w:pStyle w:val="Corpotesto"/>
        <w:spacing w:before="1"/>
      </w:pPr>
      <w:r>
        <w:br w:type="column"/>
      </w:r>
    </w:p>
    <w:p w14:paraId="335F706C" w14:textId="6F68BCE4" w:rsidR="001A6A14" w:rsidRDefault="001A6A14">
      <w:pPr>
        <w:pStyle w:val="Corpotesto"/>
        <w:spacing w:before="1"/>
      </w:pPr>
    </w:p>
    <w:p w14:paraId="60645C9A" w14:textId="6B7B5DEB" w:rsidR="00577FAF" w:rsidRDefault="00577FAF">
      <w:pPr>
        <w:ind w:left="107"/>
        <w:rPr>
          <w:sz w:val="20"/>
        </w:rPr>
      </w:pPr>
    </w:p>
    <w:p w14:paraId="76CEE406" w14:textId="7A0EAA7E" w:rsidR="001A6A14" w:rsidRDefault="001A6A14">
      <w:pPr>
        <w:ind w:left="107"/>
        <w:rPr>
          <w:sz w:val="20"/>
        </w:rPr>
      </w:pPr>
    </w:p>
    <w:p w14:paraId="1FAFAEC5" w14:textId="77777777" w:rsidR="001A6A14" w:rsidRDefault="001A6A14">
      <w:pPr>
        <w:ind w:left="107"/>
        <w:rPr>
          <w:sz w:val="20"/>
        </w:rPr>
      </w:pPr>
    </w:p>
    <w:p w14:paraId="384DDA27" w14:textId="04FC5C0F" w:rsidR="00AB677A" w:rsidRDefault="00EC15E9">
      <w:pPr>
        <w:ind w:left="107"/>
        <w:rPr>
          <w:sz w:val="20"/>
        </w:rPr>
      </w:pPr>
      <w:r>
        <w:rPr>
          <w:sz w:val="20"/>
        </w:rPr>
        <w:t>Firma: ………………………………………………………………</w:t>
      </w:r>
    </w:p>
    <w:sectPr w:rsidR="00AB677A">
      <w:type w:val="continuous"/>
      <w:pgSz w:w="11900" w:h="16840"/>
      <w:pgMar w:top="440" w:right="700" w:bottom="280" w:left="320" w:header="720" w:footer="720" w:gutter="0"/>
      <w:cols w:num="2" w:space="720" w:equalWidth="0">
        <w:col w:w="3822" w:space="1218"/>
        <w:col w:w="58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77A"/>
    <w:rsid w:val="001A6A14"/>
    <w:rsid w:val="003F3C16"/>
    <w:rsid w:val="00577FAF"/>
    <w:rsid w:val="005B390C"/>
    <w:rsid w:val="005D1013"/>
    <w:rsid w:val="006819F9"/>
    <w:rsid w:val="00685BC2"/>
    <w:rsid w:val="00826E98"/>
    <w:rsid w:val="00884708"/>
    <w:rsid w:val="00935D92"/>
    <w:rsid w:val="009C3639"/>
    <w:rsid w:val="00AA34D5"/>
    <w:rsid w:val="00AB677A"/>
    <w:rsid w:val="00AF7F22"/>
    <w:rsid w:val="00B07539"/>
    <w:rsid w:val="00B10646"/>
    <w:rsid w:val="00CE6877"/>
    <w:rsid w:val="00DF338C"/>
    <w:rsid w:val="00E7574C"/>
    <w:rsid w:val="00EC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8C52EB"/>
  <w15:docId w15:val="{96400480-2977-4853-8D67-E4248BCE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 w:eastAsia="it-IT" w:bidi="it-IT"/>
    </w:rPr>
  </w:style>
  <w:style w:type="paragraph" w:styleId="Titolo1">
    <w:name w:val="heading 1"/>
    <w:basedOn w:val="Normale"/>
    <w:uiPriority w:val="9"/>
    <w:qFormat/>
    <w:pPr>
      <w:ind w:left="107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Avviso 7882 modello da compilare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Avviso 7882 modello da compilare</dc:title>
  <dc:creator>MI03936</dc:creator>
  <cp:keywords>()</cp:keywords>
  <cp:lastModifiedBy>Furlan Daniele</cp:lastModifiedBy>
  <cp:revision>7</cp:revision>
  <dcterms:created xsi:type="dcterms:W3CDTF">2022-03-08T09:42:00Z</dcterms:created>
  <dcterms:modified xsi:type="dcterms:W3CDTF">2022-03-10T09:22:00Z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2021-08-09T00:00:00Z</vt:filetime>
  </property>
</Properties>
</file>