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C7C" w14:textId="718E66B4" w:rsidR="00C76AE3" w:rsidRPr="005E3906" w:rsidRDefault="00C76AE3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F070019" w14:textId="4A9BB0E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1DE3E19" w14:textId="58FB99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 xml:space="preserve">Deželnemu šolskemu uradu FJK </w:t>
      </w:r>
    </w:p>
    <w:p w14:paraId="47355353" w14:textId="6EB39AB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>Dru</w:t>
      </w:r>
      <w:r w:rsidR="005E3906">
        <w:rPr>
          <w:rFonts w:ascii="Verdana" w:hAnsi="Verdana"/>
          <w:b/>
          <w:sz w:val="20"/>
          <w:szCs w:val="20"/>
          <w:lang w:val="sl-SI"/>
        </w:rPr>
        <w:t>g</w:t>
      </w:r>
      <w:r w:rsidRPr="005E3906">
        <w:rPr>
          <w:rFonts w:ascii="Verdana" w:hAnsi="Verdana"/>
          <w:b/>
          <w:sz w:val="20"/>
          <w:szCs w:val="20"/>
          <w:lang w:val="sl-SI"/>
        </w:rPr>
        <w:t>i Urad</w:t>
      </w:r>
    </w:p>
    <w:p w14:paraId="33244CDE" w14:textId="12A5C11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</w:p>
    <w:p w14:paraId="2520D063" w14:textId="3B90257C" w:rsidR="00F810A0" w:rsidRPr="005E3906" w:rsidRDefault="00330363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F810A0" w:rsidRPr="005E3906">
          <w:rPr>
            <w:rStyle w:val="Collegamentoipertestuale"/>
            <w:rFonts w:ascii="Verdana" w:hAnsi="Verdana"/>
            <w:sz w:val="20"/>
            <w:szCs w:val="20"/>
          </w:rPr>
          <w:t>drfvg.concorsi@istruzione.it</w:t>
        </w:r>
      </w:hyperlink>
    </w:p>
    <w:p w14:paraId="23FAE5CF" w14:textId="6B4EEEEB" w:rsidR="00F810A0" w:rsidRPr="005E3906" w:rsidRDefault="00F810A0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</w:p>
    <w:p w14:paraId="38A8F577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BED13B3" w14:textId="6B19E86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both"/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</w:pP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Zadeva: prošnja za imenovanje predsednika / predsednice zunanje komisije </w:t>
      </w:r>
      <w:r w:rsidR="005D0DB2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A071</w:t>
      </w:r>
      <w:r w:rsidR="0099118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 odstavkih</w:t>
      </w:r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od 4 do 9,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59. člena UZM 25. maja 2021, št. 73, potrjen s sprebembami z Z. 106 z dne 23. julija 2021 z n.s.d.</w:t>
      </w:r>
    </w:p>
    <w:p w14:paraId="13A112A2" w14:textId="255483B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364E5D39" w14:textId="775B27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F0EEF9D" w14:textId="42D114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Izpolnitev tega obrazca se izvaja preko določillih UPR 28. decembra 2000, št. 445 “EB O</w:t>
      </w:r>
      <w:r w:rsidRPr="005E3906">
        <w:rPr>
          <w:rFonts w:ascii="Verdana" w:hAnsi="Verdana"/>
          <w:color w:val="000000"/>
          <w:sz w:val="20"/>
          <w:szCs w:val="20"/>
          <w:lang w:val="sl-SI"/>
        </w:rPr>
        <w:t xml:space="preserve"> ZAKONSKIH DOLOČIL IN PRAVIL O UPRAVNI DOKUMENTACIJI«</w:t>
      </w:r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</w:t>
      </w:r>
    </w:p>
    <w:p w14:paraId="611263E8" w14:textId="640778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Točneje se izvaja kar je določeno: </w:t>
      </w:r>
    </w:p>
    <w:p w14:paraId="0DAE5B46" w14:textId="02E491BD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navedeni podatki pridobijo vrednost nadomestne izjave po 46. členu, ki določa pravne in kazenske posledice za kandidata/kandidatko, ki odda lažne izjave;</w:t>
      </w:r>
    </w:p>
    <w:p w14:paraId="15B7BCCE" w14:textId="06E0ED91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skladno s 39. členom podpis prošnje ni podvžen potrjevanju verodostojnosti tega;</w:t>
      </w:r>
    </w:p>
    <w:p w14:paraId="7E069070" w14:textId="5EF47653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podatke se pridobi samo ter izključno za izvejanje tega postopka.</w:t>
      </w:r>
    </w:p>
    <w:p w14:paraId="636C4270" w14:textId="2874469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C4491A" w14:textId="069D5BE1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DDA6981" w14:textId="498CA7FE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PROŠNJA ZA IMENOVANJE PREDSEDNIA ZA SLEDEČI RAZREDNI NATEČAJ</w:t>
      </w:r>
    </w:p>
    <w:p w14:paraId="34159F74" w14:textId="3C92F95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6D751E8D" w14:textId="0BCF1FC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Koda ___________________________________________________</w:t>
      </w:r>
    </w:p>
    <w:p w14:paraId="24034A3F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786EE64" w14:textId="6851239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Naziv____________________________________________________</w:t>
      </w:r>
    </w:p>
    <w:p w14:paraId="5BA426BC" w14:textId="2D441FC4" w:rsidR="00F44ABB" w:rsidRPr="005E3906" w:rsidRDefault="00F44ABB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983639E" w14:textId="30916D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62F3827" w14:textId="63EC0C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b/>
          <w:sz w:val="20"/>
          <w:szCs w:val="20"/>
        </w:rPr>
        <w:t>Poglavje A) Anagrafski podatki ter kontakti</w:t>
      </w:r>
    </w:p>
    <w:p w14:paraId="71B51EE4" w14:textId="4C6F170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5680531" w14:textId="04528C9B" w:rsidR="00F810A0" w:rsidRPr="005E3906" w:rsidRDefault="00F810A0" w:rsidP="005E3906">
      <w:p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rojen/a dne .................... ............</w:t>
      </w:r>
      <w:r w:rsidR="00601175" w:rsidRPr="005E3906">
        <w:rPr>
          <w:rFonts w:ascii="Verdana" w:hAnsi="Verdana"/>
          <w:sz w:val="20"/>
          <w:szCs w:val="20"/>
          <w:lang w:val="sl-SI"/>
        </w:rPr>
        <w:t>..</w:t>
      </w:r>
      <w:r w:rsidRPr="005E3906">
        <w:rPr>
          <w:rFonts w:ascii="Verdana" w:hAnsi="Verdana"/>
          <w:sz w:val="20"/>
          <w:szCs w:val="20"/>
          <w:lang w:val="sl-SI"/>
        </w:rPr>
        <w:t>............</w:t>
      </w:r>
    </w:p>
    <w:p w14:paraId="5CD3274E" w14:textId="68B0B98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v ............................. , pokrajina ............... davčna številka…………………………</w:t>
      </w:r>
      <w:r w:rsidR="00601175" w:rsidRPr="005E3906">
        <w:rPr>
          <w:rFonts w:ascii="Verdana" w:hAnsi="Verdana"/>
          <w:sz w:val="20"/>
          <w:szCs w:val="20"/>
          <w:lang w:val="sl-SI"/>
        </w:rPr>
        <w:t>...</w:t>
      </w:r>
      <w:r w:rsidRPr="005E3906">
        <w:rPr>
          <w:rFonts w:ascii="Verdana" w:hAnsi="Verdana"/>
          <w:sz w:val="20"/>
          <w:szCs w:val="20"/>
          <w:lang w:val="sl-SI"/>
        </w:rPr>
        <w:t>....................,</w:t>
      </w:r>
    </w:p>
    <w:p w14:paraId="5001BBD3" w14:textId="066EB6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s stalnim prebivališčem v </w:t>
      </w:r>
      <w:r w:rsidR="00601175" w:rsidRPr="005E3906">
        <w:rPr>
          <w:rFonts w:ascii="Verdana" w:hAnsi="Verdana"/>
          <w:sz w:val="20"/>
          <w:szCs w:val="20"/>
          <w:lang w:val="sl-SI"/>
        </w:rPr>
        <w:t>....................................., ul./trg ..............................................,</w:t>
      </w:r>
    </w:p>
    <w:p w14:paraId="604DDD3D" w14:textId="4DFD0573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lastRenderedPageBreak/>
        <w:t>Prenosni telefon .............................................................................................................</w:t>
      </w:r>
    </w:p>
    <w:p w14:paraId="7EC6FC1E" w14:textId="430675D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E-pošta ........................................................................................................................</w:t>
      </w:r>
    </w:p>
    <w:p w14:paraId="69E4B776" w14:textId="6DE8CDAE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PEC .............................................................................................................................</w:t>
      </w:r>
    </w:p>
    <w:p w14:paraId="17276EF8" w14:textId="2F697DC4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D0A97A0" w14:textId="795B43D0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bCs/>
          <w:sz w:val="20"/>
          <w:szCs w:val="20"/>
          <w:lang w:val="sl-SI"/>
        </w:rPr>
      </w:pPr>
      <w:r w:rsidRPr="005E3906">
        <w:rPr>
          <w:rFonts w:ascii="Verdana" w:hAnsi="Verdana"/>
          <w:b/>
          <w:bCs/>
          <w:sz w:val="20"/>
          <w:szCs w:val="20"/>
          <w:lang w:val="sl-SI"/>
        </w:rPr>
        <w:t xml:space="preserve">Poglavje B) Služba </w:t>
      </w:r>
    </w:p>
    <w:p w14:paraId="3D457787" w14:textId="4DCD54E7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93F0B91" w14:textId="619AF554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izjavlja, da je ravnatelj na šoli</w:t>
      </w:r>
    </w:p>
    <w:p w14:paraId="10C2939A" w14:textId="529BB7DF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...................................................................................................................</w:t>
      </w:r>
    </w:p>
    <w:p w14:paraId="3AE9CBEA" w14:textId="4895B8D3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(ime ter koda šolske ustanove)</w:t>
      </w:r>
    </w:p>
    <w:p w14:paraId="32E04E78" w14:textId="33672FF2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Občina .................................................... Pokr. ............................................</w:t>
      </w:r>
    </w:p>
    <w:p w14:paraId="3AE434B0" w14:textId="63B182CC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3654CD00" w14:textId="01892390" w:rsidR="008C1437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b/>
          <w:sz w:val="20"/>
          <w:szCs w:val="20"/>
        </w:rPr>
        <w:t>Poglavje C) Pogoji</w:t>
      </w:r>
    </w:p>
    <w:p w14:paraId="052605FC" w14:textId="1EC050A5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2E27C7A" w14:textId="4AD2BBE5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5E3906">
        <w:rPr>
          <w:rFonts w:ascii="Verdana" w:hAnsi="Verdana"/>
          <w:bCs/>
          <w:sz w:val="20"/>
          <w:szCs w:val="20"/>
        </w:rPr>
        <w:t xml:space="preserve">ravnatelj/ica: </w:t>
      </w:r>
      <w:r w:rsidRPr="005E3906">
        <w:rPr>
          <w:rFonts w:ascii="Verdana" w:hAnsi="Verdana"/>
          <w:sz w:val="20"/>
          <w:szCs w:val="20"/>
          <w:lang w:val="sl-SI"/>
        </w:rPr>
        <w:t>ravnatelj/ica na večstopenjski šoli;</w:t>
      </w:r>
    </w:p>
    <w:p w14:paraId="117F0F9E" w14:textId="4391A127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>univerzitetni profesor/ica, ki poučuje na znanstveno-predmetnem področju;</w:t>
      </w:r>
    </w:p>
    <w:p w14:paraId="688CB4D1" w14:textId="68EAB838" w:rsidR="00601175" w:rsidRPr="005E3906" w:rsidRDefault="00601175" w:rsidP="005E3906">
      <w:pPr>
        <w:pStyle w:val="Paragrafoelenco"/>
        <w:numPr>
          <w:ilvl w:val="0"/>
          <w:numId w:val="23"/>
        </w:num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tehnični inšpektor/ica;</w:t>
      </w:r>
    </w:p>
    <w:p w14:paraId="180C5DD7" w14:textId="1E4159AE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5E3906">
        <w:rPr>
          <w:rFonts w:ascii="Verdana" w:hAnsi="Verdana"/>
          <w:bCs/>
          <w:sz w:val="20"/>
          <w:szCs w:val="20"/>
        </w:rPr>
        <w:t>poznavanje slovenskega jezika</w:t>
      </w:r>
      <w:r w:rsidR="009610A4" w:rsidRPr="005E3906">
        <w:rPr>
          <w:rFonts w:ascii="Verdana" w:hAnsi="Verdana"/>
          <w:bCs/>
          <w:sz w:val="20"/>
          <w:szCs w:val="20"/>
        </w:rPr>
        <w:t>;</w:t>
      </w:r>
    </w:p>
    <w:p w14:paraId="61BAC4CD" w14:textId="077CC5C1" w:rsidR="009610A4" w:rsidRPr="005E3906" w:rsidRDefault="009610A4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5E3906">
        <w:rPr>
          <w:rFonts w:ascii="Verdana" w:hAnsi="Verdana"/>
          <w:bCs/>
          <w:sz w:val="20"/>
          <w:szCs w:val="20"/>
        </w:rPr>
        <w:t>poznavanje italiijanskega jezika.</w:t>
      </w:r>
    </w:p>
    <w:p w14:paraId="1C444A18" w14:textId="63E4CC2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B7A17B1" w14:textId="36711266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b/>
          <w:sz w:val="20"/>
          <w:szCs w:val="20"/>
        </w:rPr>
        <w:t xml:space="preserve">Poglavje D) </w:t>
      </w:r>
    </w:p>
    <w:p w14:paraId="1D9725EA" w14:textId="4A963974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FB086BF" w14:textId="278F2FA0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nisem bil/a do danes kazensko obsojen/a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sem bil/a kazensko obsojen/a za naslednja kazniva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dejanja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…………………………………………………………………………………………………………;</w:t>
      </w:r>
    </w:p>
    <w:p w14:paraId="222E22A8" w14:textId="70861B5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nimam v teku kazenskih postopkov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potekajo zoper mene naslednji kazenski postopki  ………………………………………</w:t>
      </w:r>
      <w:r w:rsidRPr="005E3906">
        <w:rPr>
          <w:rFonts w:ascii="Verdana" w:hAnsi="Verdana"/>
          <w:bCs/>
          <w:sz w:val="20"/>
          <w:szCs w:val="20"/>
          <w:lang w:val="sl-SI"/>
        </w:rPr>
        <w:t>......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…………………………………………………………………………………….;</w:t>
      </w:r>
    </w:p>
    <w:p w14:paraId="619067F2" w14:textId="7777777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>- da nisem bil/a odstavljen/a, razrešen/a ali odpuščen/a z delovnega mesta v javni upravi v primeru ugotovljene nesposobnosti v skladu z veljavnimi zakonskimi določili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; </w:t>
      </w:r>
    </w:p>
    <w:p w14:paraId="63D3D98E" w14:textId="1374499E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nisem v pokoju več kot tri leta od objave tega razpisa in nisem starejši/a od 70ih let;</w:t>
      </w:r>
    </w:p>
    <w:p w14:paraId="21E41242" w14:textId="65D5C56E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AB2029" w:rsidRPr="005E3906">
        <w:rPr>
          <w:rFonts w:ascii="Verdana" w:hAnsi="Verdana"/>
          <w:bCs/>
          <w:sz w:val="20"/>
          <w:szCs w:val="20"/>
          <w:lang w:val="sl-SI"/>
        </w:rPr>
        <w:t>da v prejšnjem letu nisem imel/a politične ali sindakalne funkcije;</w:t>
      </w:r>
    </w:p>
    <w:p w14:paraId="5503FD81" w14:textId="1642981A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ne poznam kandidatov, ki bi lahko bili v sorodstvu;</w:t>
      </w:r>
    </w:p>
    <w:p w14:paraId="13D1E06F" w14:textId="51F5BF8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Pr="009610A4">
        <w:rPr>
          <w:rFonts w:ascii="Verdana" w:hAnsi="Verdana"/>
          <w:bCs/>
          <w:sz w:val="20"/>
          <w:szCs w:val="20"/>
          <w:lang w:val="sl-SI"/>
        </w:rPr>
        <w:t>da nisem bil/a odstavljen/a, razrešen/a ali odpuščen/a z delovnega mesta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zaradi zdravstvenih razlogov;</w:t>
      </w:r>
    </w:p>
    <w:p w14:paraId="5BC16B11" w14:textId="7A4BC659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5E3906" w:rsidRPr="005E3906">
        <w:rPr>
          <w:rFonts w:ascii="Verdana" w:hAnsi="Verdana"/>
          <w:bCs/>
          <w:sz w:val="20"/>
          <w:szCs w:val="20"/>
          <w:lang w:val="sl-SI"/>
        </w:rPr>
        <w:t>da ni drugih razlogov, ki bi določale neskladnost in neprimerno vdeležitev na tem razpisnem postopku;</w:t>
      </w:r>
    </w:p>
    <w:p w14:paraId="4805316D" w14:textId="2CC16A14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lastRenderedPageBreak/>
        <w:t xml:space="preserve">- ob upoštevanju, da se ne bo sprejelo prošenj za oprostitev od službe, ker ni v skladu s 47. odstavkom prvega člena Z. 228 z dne 24.12.2012, izjavljam, da vzamem na znanje, da imenovanje ne določa oprostitve od službe. </w:t>
      </w:r>
    </w:p>
    <w:p w14:paraId="64CF383A" w14:textId="7CAD02E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6E431CC9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b/>
          <w:color w:val="000000"/>
          <w:sz w:val="20"/>
          <w:szCs w:val="20"/>
          <w:lang w:val="sl-SI"/>
        </w:rPr>
      </w:pPr>
      <w:r w:rsidRPr="005E3906">
        <w:rPr>
          <w:rFonts w:ascii="Verdana" w:hAnsi="Verdana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1FB4345F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sz w:val="20"/>
          <w:szCs w:val="20"/>
          <w:lang w:val="sl-SI"/>
        </w:rPr>
      </w:pPr>
      <w:r w:rsidRPr="005E3906">
        <w:rPr>
          <w:rFonts w:ascii="Verdana" w:hAnsi="Verdana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14553F19" w14:textId="23F8310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37E10BF" w14:textId="2C0B12CB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Priloga: kopija veljavnega osebnega dokumenta:</w:t>
      </w:r>
    </w:p>
    <w:p w14:paraId="3FDCC1CC" w14:textId="130396F7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BC32BC5" w14:textId="750BC8B1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Kraj in datum _____________</w:t>
      </w:r>
    </w:p>
    <w:p w14:paraId="601F34B8" w14:textId="283671F4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4BBE61D3" w14:textId="29C4D07D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Podpis _____________. </w:t>
      </w:r>
    </w:p>
    <w:sectPr w:rsidR="005E3906" w:rsidRPr="005E3906" w:rsidSect="00D3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663F" w14:textId="77777777" w:rsidR="00544D1A" w:rsidRDefault="00544D1A">
      <w:r>
        <w:separator/>
      </w:r>
    </w:p>
  </w:endnote>
  <w:endnote w:type="continuationSeparator" w:id="0">
    <w:p w14:paraId="4998CE9A" w14:textId="77777777" w:rsidR="00544D1A" w:rsidRDefault="0054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D64D" w14:textId="77777777" w:rsidR="00544D1A" w:rsidRDefault="00544D1A">
      <w:r>
        <w:separator/>
      </w:r>
    </w:p>
  </w:footnote>
  <w:footnote w:type="continuationSeparator" w:id="0">
    <w:p w14:paraId="5E02CDA2" w14:textId="77777777" w:rsidR="00544D1A" w:rsidRDefault="0054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98"/>
    <w:multiLevelType w:val="hybridMultilevel"/>
    <w:tmpl w:val="6F9088FE"/>
    <w:lvl w:ilvl="0" w:tplc="BBBEFE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0F39"/>
    <w:multiLevelType w:val="hybridMultilevel"/>
    <w:tmpl w:val="069A8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56784"/>
    <w:multiLevelType w:val="hybridMultilevel"/>
    <w:tmpl w:val="5AF01B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06C36"/>
    <w:multiLevelType w:val="hybridMultilevel"/>
    <w:tmpl w:val="6D3863B2"/>
    <w:lvl w:ilvl="0" w:tplc="8224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5"/>
  </w:num>
  <w:num w:numId="16">
    <w:abstractNumId w:val="9"/>
  </w:num>
  <w:num w:numId="17">
    <w:abstractNumId w:val="14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7F7C"/>
    <w:rsid w:val="000B1244"/>
    <w:rsid w:val="000B3A7F"/>
    <w:rsid w:val="000C43FC"/>
    <w:rsid w:val="000C7DB8"/>
    <w:rsid w:val="000D1A87"/>
    <w:rsid w:val="000E15BB"/>
    <w:rsid w:val="000E1D7A"/>
    <w:rsid w:val="000E2AB6"/>
    <w:rsid w:val="000F01F3"/>
    <w:rsid w:val="000F4667"/>
    <w:rsid w:val="0011433A"/>
    <w:rsid w:val="00114DE9"/>
    <w:rsid w:val="0012302C"/>
    <w:rsid w:val="00130FA8"/>
    <w:rsid w:val="00133069"/>
    <w:rsid w:val="00136315"/>
    <w:rsid w:val="00140E51"/>
    <w:rsid w:val="001443A7"/>
    <w:rsid w:val="00151BC6"/>
    <w:rsid w:val="001654A1"/>
    <w:rsid w:val="00170B84"/>
    <w:rsid w:val="00185604"/>
    <w:rsid w:val="00190922"/>
    <w:rsid w:val="001B2EB5"/>
    <w:rsid w:val="001C0757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60C12"/>
    <w:rsid w:val="00272FAD"/>
    <w:rsid w:val="002752FA"/>
    <w:rsid w:val="0027689E"/>
    <w:rsid w:val="002815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0363"/>
    <w:rsid w:val="00331AA5"/>
    <w:rsid w:val="003331EA"/>
    <w:rsid w:val="00340B3C"/>
    <w:rsid w:val="003539A1"/>
    <w:rsid w:val="00387542"/>
    <w:rsid w:val="00387C65"/>
    <w:rsid w:val="003917C2"/>
    <w:rsid w:val="003D7DB1"/>
    <w:rsid w:val="003E0AD4"/>
    <w:rsid w:val="003E3D82"/>
    <w:rsid w:val="003F1028"/>
    <w:rsid w:val="003F75A2"/>
    <w:rsid w:val="00410ABE"/>
    <w:rsid w:val="00411B9C"/>
    <w:rsid w:val="0041784F"/>
    <w:rsid w:val="004269CB"/>
    <w:rsid w:val="00427B34"/>
    <w:rsid w:val="00434ED1"/>
    <w:rsid w:val="004430C3"/>
    <w:rsid w:val="0044338C"/>
    <w:rsid w:val="004452E5"/>
    <w:rsid w:val="0044616B"/>
    <w:rsid w:val="00447420"/>
    <w:rsid w:val="00451D18"/>
    <w:rsid w:val="00463A8E"/>
    <w:rsid w:val="004859CB"/>
    <w:rsid w:val="00493B41"/>
    <w:rsid w:val="00495730"/>
    <w:rsid w:val="004964DB"/>
    <w:rsid w:val="004A3CF9"/>
    <w:rsid w:val="004B5A79"/>
    <w:rsid w:val="004E2A71"/>
    <w:rsid w:val="004E3093"/>
    <w:rsid w:val="004F2E84"/>
    <w:rsid w:val="00501D18"/>
    <w:rsid w:val="00507830"/>
    <w:rsid w:val="005079EF"/>
    <w:rsid w:val="00514F09"/>
    <w:rsid w:val="00517373"/>
    <w:rsid w:val="005236E7"/>
    <w:rsid w:val="00532FAE"/>
    <w:rsid w:val="00544D1A"/>
    <w:rsid w:val="005779ED"/>
    <w:rsid w:val="005A2343"/>
    <w:rsid w:val="005A38A0"/>
    <w:rsid w:val="005B1C31"/>
    <w:rsid w:val="005B404D"/>
    <w:rsid w:val="005C0631"/>
    <w:rsid w:val="005D0DB2"/>
    <w:rsid w:val="005D333C"/>
    <w:rsid w:val="005D3CF6"/>
    <w:rsid w:val="005D78A6"/>
    <w:rsid w:val="005E2632"/>
    <w:rsid w:val="005E3906"/>
    <w:rsid w:val="005F3B1C"/>
    <w:rsid w:val="005F5E74"/>
    <w:rsid w:val="005F6F5A"/>
    <w:rsid w:val="006010AC"/>
    <w:rsid w:val="00601175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3946"/>
    <w:rsid w:val="00712781"/>
    <w:rsid w:val="007175D8"/>
    <w:rsid w:val="007213D4"/>
    <w:rsid w:val="00721B03"/>
    <w:rsid w:val="0073314E"/>
    <w:rsid w:val="0073322A"/>
    <w:rsid w:val="00754EF7"/>
    <w:rsid w:val="007618D2"/>
    <w:rsid w:val="00761B36"/>
    <w:rsid w:val="0076235E"/>
    <w:rsid w:val="00765807"/>
    <w:rsid w:val="00766750"/>
    <w:rsid w:val="007672B1"/>
    <w:rsid w:val="00772DC8"/>
    <w:rsid w:val="007834C5"/>
    <w:rsid w:val="007B1AEF"/>
    <w:rsid w:val="007B7282"/>
    <w:rsid w:val="007C3995"/>
    <w:rsid w:val="007D1294"/>
    <w:rsid w:val="007E1E76"/>
    <w:rsid w:val="007E6F6D"/>
    <w:rsid w:val="007F35F7"/>
    <w:rsid w:val="008070EB"/>
    <w:rsid w:val="00855B11"/>
    <w:rsid w:val="00864CE9"/>
    <w:rsid w:val="008740B5"/>
    <w:rsid w:val="00882B7D"/>
    <w:rsid w:val="008B28B5"/>
    <w:rsid w:val="008C1437"/>
    <w:rsid w:val="008D42FE"/>
    <w:rsid w:val="008F13C1"/>
    <w:rsid w:val="008F2863"/>
    <w:rsid w:val="008F49D3"/>
    <w:rsid w:val="00906057"/>
    <w:rsid w:val="009113D5"/>
    <w:rsid w:val="00914BBC"/>
    <w:rsid w:val="009264C4"/>
    <w:rsid w:val="009311BE"/>
    <w:rsid w:val="009610A4"/>
    <w:rsid w:val="00961A50"/>
    <w:rsid w:val="00971205"/>
    <w:rsid w:val="00976757"/>
    <w:rsid w:val="00991189"/>
    <w:rsid w:val="00995BAE"/>
    <w:rsid w:val="009B3450"/>
    <w:rsid w:val="009F4ECE"/>
    <w:rsid w:val="00A0070B"/>
    <w:rsid w:val="00A037C4"/>
    <w:rsid w:val="00A0439D"/>
    <w:rsid w:val="00A305B4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A5173"/>
    <w:rsid w:val="00AB2029"/>
    <w:rsid w:val="00AD0C23"/>
    <w:rsid w:val="00AD4C90"/>
    <w:rsid w:val="00AD68F8"/>
    <w:rsid w:val="00AD734A"/>
    <w:rsid w:val="00AE3216"/>
    <w:rsid w:val="00AE3439"/>
    <w:rsid w:val="00AE5CAC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70CC3"/>
    <w:rsid w:val="00B72A9E"/>
    <w:rsid w:val="00B739EA"/>
    <w:rsid w:val="00B83DD5"/>
    <w:rsid w:val="00B86BDD"/>
    <w:rsid w:val="00B964F9"/>
    <w:rsid w:val="00BA4BBB"/>
    <w:rsid w:val="00BA5285"/>
    <w:rsid w:val="00BB25C4"/>
    <w:rsid w:val="00BB65D5"/>
    <w:rsid w:val="00BC297F"/>
    <w:rsid w:val="00BD2FD4"/>
    <w:rsid w:val="00BD5B1B"/>
    <w:rsid w:val="00BF37DA"/>
    <w:rsid w:val="00C000A6"/>
    <w:rsid w:val="00C0634A"/>
    <w:rsid w:val="00C24178"/>
    <w:rsid w:val="00C26E86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4FE2"/>
    <w:rsid w:val="00CE614A"/>
    <w:rsid w:val="00CF5E42"/>
    <w:rsid w:val="00D05770"/>
    <w:rsid w:val="00D12BDB"/>
    <w:rsid w:val="00D1624E"/>
    <w:rsid w:val="00D227B9"/>
    <w:rsid w:val="00D30EAC"/>
    <w:rsid w:val="00D4541A"/>
    <w:rsid w:val="00D56781"/>
    <w:rsid w:val="00D61169"/>
    <w:rsid w:val="00D74D5F"/>
    <w:rsid w:val="00D75544"/>
    <w:rsid w:val="00D77D2A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C389D"/>
    <w:rsid w:val="00EE3C88"/>
    <w:rsid w:val="00EE7662"/>
    <w:rsid w:val="00EF665B"/>
    <w:rsid w:val="00F1385D"/>
    <w:rsid w:val="00F151ED"/>
    <w:rsid w:val="00F21E02"/>
    <w:rsid w:val="00F340E9"/>
    <w:rsid w:val="00F44ABB"/>
    <w:rsid w:val="00F47E9F"/>
    <w:rsid w:val="00F52F0C"/>
    <w:rsid w:val="00F5456E"/>
    <w:rsid w:val="00F73ED6"/>
    <w:rsid w:val="00F76175"/>
    <w:rsid w:val="00F810A0"/>
    <w:rsid w:val="00F85112"/>
    <w:rsid w:val="00F86F96"/>
    <w:rsid w:val="00FA1F9D"/>
    <w:rsid w:val="00FB007D"/>
    <w:rsid w:val="00FB2AEC"/>
    <w:rsid w:val="00FB5CF6"/>
    <w:rsid w:val="00FC1579"/>
    <w:rsid w:val="00FC4C91"/>
    <w:rsid w:val="00FD56F9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vg.concorsi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3861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ZNIDARCIC GREGOR</cp:lastModifiedBy>
  <cp:revision>3</cp:revision>
  <cp:lastPrinted>2022-05-23T14:14:00Z</cp:lastPrinted>
  <dcterms:created xsi:type="dcterms:W3CDTF">2022-06-08T09:50:00Z</dcterms:created>
  <dcterms:modified xsi:type="dcterms:W3CDTF">2022-06-09T12:03:00Z</dcterms:modified>
</cp:coreProperties>
</file>