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0D85" w14:textId="3B18617D" w:rsidR="00AB677A" w:rsidRPr="001A6A14" w:rsidRDefault="00EC15E9">
      <w:pPr>
        <w:pStyle w:val="Titolo1"/>
        <w:spacing w:before="74"/>
        <w:ind w:left="0" w:right="993"/>
        <w:jc w:val="right"/>
        <w:rPr>
          <w:b/>
          <w:bCs/>
        </w:rPr>
      </w:pPr>
      <w:r w:rsidRPr="001A6A14">
        <w:rPr>
          <w:b/>
          <w:bCs/>
        </w:rPr>
        <w:t xml:space="preserve">Allegato </w:t>
      </w:r>
      <w:r w:rsidR="00190D6F">
        <w:rPr>
          <w:b/>
          <w:bCs/>
        </w:rPr>
        <w:t>2</w:t>
      </w:r>
    </w:p>
    <w:p w14:paraId="31B872EC" w14:textId="71E32ED5" w:rsidR="00AB677A" w:rsidRDefault="00EC15E9">
      <w:pPr>
        <w:spacing w:before="88"/>
        <w:ind w:left="990"/>
        <w:jc w:val="both"/>
        <w:rPr>
          <w:b/>
          <w:sz w:val="20"/>
        </w:rPr>
      </w:pPr>
      <w:r>
        <w:rPr>
          <w:b/>
          <w:sz w:val="20"/>
        </w:rPr>
        <w:t xml:space="preserve">MODELLO PER L’ESPRESSIONE DELLE PREFERENZE DELLA SEDE DI </w:t>
      </w:r>
      <w:r w:rsidR="00CE6877">
        <w:rPr>
          <w:b/>
          <w:sz w:val="20"/>
        </w:rPr>
        <w:t>SERVIZIO</w:t>
      </w:r>
      <w:r w:rsidR="00884708">
        <w:rPr>
          <w:b/>
          <w:sz w:val="20"/>
        </w:rPr>
        <w:t xml:space="preserve"> – INDIVIDUAZIONE CANDIDATI </w:t>
      </w:r>
      <w:r w:rsidR="00190D6F">
        <w:rPr>
          <w:b/>
          <w:sz w:val="20"/>
        </w:rPr>
        <w:t xml:space="preserve">RUOLI SLOVENI </w:t>
      </w:r>
      <w:proofErr w:type="spellStart"/>
      <w:r w:rsidR="00190D6F">
        <w:rPr>
          <w:b/>
          <w:sz w:val="20"/>
        </w:rPr>
        <w:t>a.s.</w:t>
      </w:r>
      <w:proofErr w:type="spellEnd"/>
      <w:r w:rsidR="00190D6F">
        <w:rPr>
          <w:b/>
          <w:sz w:val="20"/>
        </w:rPr>
        <w:t xml:space="preserve"> 202</w:t>
      </w:r>
      <w:r w:rsidR="00395454">
        <w:rPr>
          <w:b/>
          <w:sz w:val="20"/>
        </w:rPr>
        <w:t>5</w:t>
      </w:r>
      <w:r w:rsidR="00190D6F">
        <w:rPr>
          <w:b/>
          <w:sz w:val="20"/>
        </w:rPr>
        <w:t>/202</w:t>
      </w:r>
      <w:r w:rsidR="00395454">
        <w:rPr>
          <w:b/>
          <w:sz w:val="20"/>
        </w:rPr>
        <w:t>6</w:t>
      </w:r>
      <w:r w:rsidR="008D4208">
        <w:rPr>
          <w:b/>
          <w:sz w:val="20"/>
        </w:rPr>
        <w:t xml:space="preserve"> – da inviare via PEC all’indirizzo </w:t>
      </w:r>
      <w:hyperlink r:id="rId4" w:history="1">
        <w:r w:rsidR="008D4208" w:rsidRPr="008D4208">
          <w:rPr>
            <w:rStyle w:val="Collegamentoipertestuale"/>
            <w:b/>
            <w:sz w:val="20"/>
            <w:lang w:val="sl-SI"/>
          </w:rPr>
          <w:t>drfr@postacert.istruzione.it</w:t>
        </w:r>
      </w:hyperlink>
    </w:p>
    <w:p w14:paraId="0C1D85C7" w14:textId="77777777" w:rsidR="00AB677A" w:rsidRDefault="00AB677A">
      <w:pPr>
        <w:pStyle w:val="Corpotesto"/>
        <w:spacing w:before="1"/>
        <w:rPr>
          <w:b/>
          <w:sz w:val="27"/>
        </w:rPr>
      </w:pPr>
    </w:p>
    <w:p w14:paraId="63A1E60D" w14:textId="2E92A3F7" w:rsidR="00AB677A" w:rsidRDefault="00EC15E9">
      <w:pPr>
        <w:pStyle w:val="Corpotesto"/>
        <w:ind w:left="815"/>
        <w:jc w:val="both"/>
      </w:pPr>
      <w:r>
        <w:t>Il</w:t>
      </w:r>
      <w:r w:rsidR="00AA34D5">
        <w:t>/La</w:t>
      </w:r>
      <w:r>
        <w:t xml:space="preserve"> sottoscritto</w:t>
      </w:r>
      <w:r w:rsidR="00AA34D5">
        <w:t>/a</w:t>
      </w:r>
    </w:p>
    <w:p w14:paraId="55037ADB" w14:textId="40E122FF" w:rsidR="00AB677A" w:rsidRDefault="00EC15E9">
      <w:pPr>
        <w:pStyle w:val="Corpotesto"/>
        <w:tabs>
          <w:tab w:val="left" w:pos="5778"/>
          <w:tab w:val="left" w:pos="6049"/>
          <w:tab w:val="left" w:pos="6739"/>
          <w:tab w:val="left" w:pos="10172"/>
          <w:tab w:val="left" w:pos="10251"/>
        </w:tabs>
        <w:spacing w:before="108" w:line="360" w:lineRule="auto"/>
        <w:ind w:left="815" w:right="604"/>
        <w:jc w:val="both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02B7">
        <w:t>D</w:t>
      </w:r>
      <w:r>
        <w:t>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 e</w:t>
      </w:r>
      <w:r>
        <w:rPr>
          <w:spacing w:val="-6"/>
        </w:rPr>
        <w:t xml:space="preserve"> </w:t>
      </w:r>
      <w:r>
        <w:t>n.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8D0040" w14:textId="368482A1" w:rsidR="00AB677A" w:rsidRDefault="008D4208" w:rsidP="008D4208">
      <w:pPr>
        <w:pStyle w:val="Corpotesto"/>
        <w:spacing w:before="133"/>
        <w:ind w:left="956" w:hanging="105"/>
        <w:jc w:val="both"/>
      </w:pPr>
      <w:r>
        <w:t>C</w:t>
      </w:r>
      <w:r w:rsidR="00EC15E9">
        <w:t>odice fiscale</w:t>
      </w:r>
      <w:r>
        <w:t xml:space="preserve"> _______________________________________</w:t>
      </w:r>
    </w:p>
    <w:p w14:paraId="194F3ED1" w14:textId="77777777" w:rsidR="00AB677A" w:rsidRDefault="00AB677A">
      <w:pPr>
        <w:pStyle w:val="Corpotesto"/>
        <w:spacing w:before="9"/>
      </w:pPr>
    </w:p>
    <w:p w14:paraId="102987CF" w14:textId="2CB9A274" w:rsidR="00AB677A" w:rsidRDefault="00EC15E9">
      <w:pPr>
        <w:pStyle w:val="Corpotesto"/>
        <w:tabs>
          <w:tab w:val="left" w:pos="5864"/>
          <w:tab w:val="left" w:pos="9836"/>
        </w:tabs>
        <w:ind w:left="815"/>
        <w:jc w:val="both"/>
        <w:rPr>
          <w:rFonts w:ascii="Times New Roman"/>
          <w:u w:val="single"/>
        </w:rPr>
      </w:pPr>
      <w:r>
        <w:t>e-mail</w:t>
      </w:r>
      <w:r>
        <w:rPr>
          <w:spacing w:val="-3"/>
        </w:rPr>
        <w:t xml:space="preserve"> </w:t>
      </w:r>
      <w:r>
        <w:rPr>
          <w:u w:val="single"/>
        </w:rPr>
        <w:tab/>
      </w:r>
      <w:r w:rsidR="00190D6F">
        <w:t>telefono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3BDE01" w14:textId="689A07D1" w:rsidR="00884708" w:rsidRDefault="00884708">
      <w:pPr>
        <w:pStyle w:val="Corpotesto"/>
        <w:tabs>
          <w:tab w:val="left" w:pos="5864"/>
          <w:tab w:val="left" w:pos="9836"/>
        </w:tabs>
        <w:ind w:left="815"/>
        <w:jc w:val="both"/>
        <w:rPr>
          <w:rFonts w:ascii="Times New Roman"/>
          <w:u w:val="single"/>
        </w:rPr>
      </w:pPr>
    </w:p>
    <w:p w14:paraId="782AC84B" w14:textId="48357D41" w:rsidR="00190D6F" w:rsidRDefault="00190D6F">
      <w:pPr>
        <w:pStyle w:val="Corpotesto"/>
        <w:tabs>
          <w:tab w:val="left" w:pos="5864"/>
          <w:tab w:val="left" w:pos="9836"/>
        </w:tabs>
        <w:ind w:left="815"/>
        <w:jc w:val="both"/>
        <w:rPr>
          <w:rFonts w:ascii="Times New Roman"/>
          <w:u w:val="single"/>
        </w:rPr>
      </w:pPr>
      <w:r w:rsidRPr="00190D6F">
        <w:rPr>
          <w:rFonts w:ascii="Times New Roman"/>
        </w:rPr>
        <w:t xml:space="preserve">PEC: </w:t>
      </w:r>
      <w:r w:rsidRPr="008D4208">
        <w:rPr>
          <w:rFonts w:ascii="Times New Roman"/>
        </w:rPr>
        <w:t>____________________________________________________________</w:t>
      </w:r>
    </w:p>
    <w:p w14:paraId="2DAAC0E8" w14:textId="77777777" w:rsidR="00190D6F" w:rsidRDefault="00190D6F">
      <w:pPr>
        <w:pStyle w:val="Corpotesto"/>
        <w:tabs>
          <w:tab w:val="left" w:pos="5864"/>
          <w:tab w:val="left" w:pos="9836"/>
        </w:tabs>
        <w:ind w:left="815"/>
        <w:jc w:val="both"/>
        <w:rPr>
          <w:rFonts w:ascii="Times New Roman"/>
          <w:u w:val="single"/>
        </w:rPr>
      </w:pPr>
    </w:p>
    <w:p w14:paraId="7F95EA29" w14:textId="5AB8BFF2" w:rsidR="00201455" w:rsidRDefault="00884708" w:rsidP="00884708">
      <w:pPr>
        <w:pStyle w:val="Corpotesto"/>
        <w:ind w:left="815"/>
        <w:jc w:val="both"/>
      </w:pPr>
      <w:r w:rsidRPr="00884708">
        <w:t xml:space="preserve">con la presente comunica la scelta </w:t>
      </w:r>
      <w:r w:rsidR="00896972">
        <w:t>preferenziale della provincia</w:t>
      </w:r>
      <w:r w:rsidR="008D4208">
        <w:t xml:space="preserve"> per l’immissione in ruolo</w:t>
      </w:r>
      <w:r w:rsidR="00201455">
        <w:t>:</w:t>
      </w:r>
    </w:p>
    <w:p w14:paraId="08172CDF" w14:textId="1D91DB47" w:rsidR="00201455" w:rsidRDefault="00201455" w:rsidP="00884708">
      <w:pPr>
        <w:pStyle w:val="Corpotesto"/>
        <w:ind w:left="815"/>
        <w:jc w:val="both"/>
      </w:pPr>
      <w:r>
        <w:t xml:space="preserve"> </w:t>
      </w:r>
    </w:p>
    <w:tbl>
      <w:tblPr>
        <w:tblStyle w:val="TableNormal"/>
        <w:tblW w:w="21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1705"/>
      </w:tblGrid>
      <w:tr w:rsidR="0009615D" w14:paraId="0ABAB251" w14:textId="77777777" w:rsidTr="00117813">
        <w:trPr>
          <w:trHeight w:val="921"/>
          <w:jc w:val="center"/>
        </w:trPr>
        <w:tc>
          <w:tcPr>
            <w:tcW w:w="317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BDF6F99" w14:textId="77777777" w:rsidR="0009615D" w:rsidRDefault="0009615D" w:rsidP="00FF5F0D">
            <w:pPr>
              <w:pStyle w:val="TableParagraph"/>
              <w:spacing w:before="4" w:line="190" w:lineRule="atLeast"/>
              <w:ind w:left="33" w:right="6"/>
              <w:rPr>
                <w:sz w:val="16"/>
              </w:rPr>
            </w:pPr>
            <w:r>
              <w:rPr>
                <w:sz w:val="16"/>
              </w:rPr>
              <w:t>Indicare con numero progressivo le province di preferenza</w:t>
            </w:r>
          </w:p>
          <w:p w14:paraId="08F96C73" w14:textId="5D4BDD76" w:rsidR="008161C4" w:rsidRDefault="008161C4" w:rsidP="00FF5F0D">
            <w:pPr>
              <w:pStyle w:val="TableParagraph"/>
              <w:spacing w:before="4" w:line="190" w:lineRule="atLeast"/>
              <w:ind w:left="33" w:right="6"/>
              <w:rPr>
                <w:sz w:val="16"/>
              </w:rPr>
            </w:pPr>
            <w:r>
              <w:rPr>
                <w:sz w:val="16"/>
              </w:rPr>
              <w:t xml:space="preserve">(es. 1 </w:t>
            </w:r>
            <w:r w:rsidR="00117813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 w:rsidR="00117813">
              <w:rPr>
                <w:sz w:val="16"/>
              </w:rPr>
              <w:t xml:space="preserve">Trieste, 2- </w:t>
            </w:r>
            <w:r w:rsidR="00735922">
              <w:rPr>
                <w:sz w:val="16"/>
              </w:rPr>
              <w:t>Gorizia</w:t>
            </w:r>
            <w:proofErr w:type="gramStart"/>
            <w:r w:rsidR="00117813">
              <w:rPr>
                <w:sz w:val="16"/>
              </w:rPr>
              <w:t xml:space="preserve">, </w:t>
            </w:r>
            <w:r w:rsidR="00801D49">
              <w:rPr>
                <w:sz w:val="16"/>
              </w:rPr>
              <w:t>)</w:t>
            </w:r>
            <w:proofErr w:type="gramEnd"/>
          </w:p>
        </w:tc>
        <w:tc>
          <w:tcPr>
            <w:tcW w:w="18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3C23BCF" w14:textId="150539B5" w:rsidR="0009615D" w:rsidRPr="001A6A14" w:rsidRDefault="0009615D" w:rsidP="00FF5F0D">
            <w:pPr>
              <w:pStyle w:val="TableParagraph"/>
              <w:spacing w:before="4" w:line="190" w:lineRule="atLeast"/>
              <w:ind w:left="169" w:right="77" w:hanging="65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6"/>
              </w:rPr>
              <w:t>Provincia</w:t>
            </w:r>
          </w:p>
        </w:tc>
      </w:tr>
      <w:tr w:rsidR="0009615D" w14:paraId="134191EF" w14:textId="77777777" w:rsidTr="00117813">
        <w:trPr>
          <w:trHeight w:hRule="exact" w:val="567"/>
          <w:jc w:val="center"/>
        </w:trPr>
        <w:tc>
          <w:tcPr>
            <w:tcW w:w="317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7E81" w14:textId="77777777" w:rsidR="0009615D" w:rsidRDefault="0009615D" w:rsidP="00FF5F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F3BB" w14:textId="77777777" w:rsidR="0009615D" w:rsidRPr="00B10646" w:rsidRDefault="0009615D" w:rsidP="00FF5F0D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9615D" w14:paraId="0FA3BFBE" w14:textId="77777777" w:rsidTr="00117813">
        <w:trPr>
          <w:trHeight w:hRule="exact" w:val="567"/>
          <w:jc w:val="center"/>
        </w:trPr>
        <w:tc>
          <w:tcPr>
            <w:tcW w:w="317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29BB" w14:textId="77777777" w:rsidR="0009615D" w:rsidRDefault="0009615D" w:rsidP="00FF5F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D5B4" w14:textId="77777777" w:rsidR="0009615D" w:rsidRPr="00B10646" w:rsidRDefault="0009615D" w:rsidP="00FF5F0D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9615D" w14:paraId="46E0654E" w14:textId="77777777" w:rsidTr="00117813">
        <w:trPr>
          <w:trHeight w:hRule="exact" w:val="567"/>
          <w:jc w:val="center"/>
        </w:trPr>
        <w:tc>
          <w:tcPr>
            <w:tcW w:w="317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992B" w14:textId="77777777" w:rsidR="0009615D" w:rsidRDefault="0009615D" w:rsidP="00FF5F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C27D" w14:textId="77777777" w:rsidR="0009615D" w:rsidRPr="00B10646" w:rsidRDefault="0009615D" w:rsidP="00FF5F0D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DF37439" w14:textId="77777777" w:rsidR="00201455" w:rsidRDefault="00201455" w:rsidP="00884708">
      <w:pPr>
        <w:pStyle w:val="Corpotesto"/>
        <w:ind w:left="815"/>
        <w:jc w:val="both"/>
      </w:pPr>
    </w:p>
    <w:p w14:paraId="1BA2FD60" w14:textId="4FAF2442" w:rsidR="00884708" w:rsidRDefault="007502B7" w:rsidP="00884708">
      <w:pPr>
        <w:pStyle w:val="Corpotesto"/>
        <w:ind w:left="815"/>
        <w:jc w:val="both"/>
      </w:pPr>
      <w:r>
        <w:t>Contestualmente</w:t>
      </w:r>
      <w:r w:rsidR="00201455" w:rsidRPr="00884708">
        <w:t xml:space="preserve"> comunica la scelta </w:t>
      </w:r>
      <w:r w:rsidR="00201455">
        <w:t xml:space="preserve">preferenziale </w:t>
      </w:r>
      <w:r w:rsidR="00884708" w:rsidRPr="00884708">
        <w:t>della sede di servizio per la</w:t>
      </w:r>
      <w:r w:rsidR="00735922">
        <w:t>/le</w:t>
      </w:r>
      <w:r w:rsidR="00884708" w:rsidRPr="00884708">
        <w:t xml:space="preserve"> seguente</w:t>
      </w:r>
      <w:r w:rsidR="00735922">
        <w:t>/i</w:t>
      </w:r>
      <w:r w:rsidR="00884708" w:rsidRPr="00884708">
        <w:t xml:space="preserve"> class</w:t>
      </w:r>
      <w:r w:rsidR="00D67DF2">
        <w:t>e/i</w:t>
      </w:r>
      <w:r w:rsidR="00884708" w:rsidRPr="00884708">
        <w:t xml:space="preserve"> di concorso</w:t>
      </w:r>
      <w:r w:rsidR="00735922">
        <w:t xml:space="preserve"> nel seguente ordine di elencazione</w:t>
      </w:r>
      <w:r w:rsidR="00884708" w:rsidRPr="00884708">
        <w:t>:</w:t>
      </w:r>
    </w:p>
    <w:p w14:paraId="5FBDB614" w14:textId="7D2A4EEF" w:rsidR="00D67DF2" w:rsidRDefault="00D67DF2" w:rsidP="00884708">
      <w:pPr>
        <w:pStyle w:val="Corpotesto"/>
        <w:ind w:left="815"/>
        <w:jc w:val="both"/>
      </w:pPr>
    </w:p>
    <w:p w14:paraId="31AAB68F" w14:textId="77777777" w:rsidR="00D67DF2" w:rsidRPr="00884708" w:rsidRDefault="00D67DF2" w:rsidP="00884708">
      <w:pPr>
        <w:pStyle w:val="Corpotesto"/>
        <w:ind w:left="815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1411"/>
        <w:gridCol w:w="3686"/>
        <w:gridCol w:w="1897"/>
        <w:gridCol w:w="1743"/>
      </w:tblGrid>
      <w:tr w:rsidR="00685BC2" w14:paraId="1CA76CCE" w14:textId="77777777" w:rsidTr="00190D6F">
        <w:trPr>
          <w:trHeight w:val="921"/>
        </w:trPr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BBC6D25" w14:textId="41CA3F2F" w:rsidR="00685BC2" w:rsidRDefault="00685BC2" w:rsidP="00685BC2">
            <w:pPr>
              <w:pStyle w:val="TableParagraph"/>
              <w:spacing w:before="4" w:line="190" w:lineRule="atLeast"/>
              <w:ind w:left="33" w:right="6"/>
              <w:rPr>
                <w:sz w:val="16"/>
              </w:rPr>
            </w:pPr>
            <w:r>
              <w:rPr>
                <w:sz w:val="16"/>
              </w:rPr>
              <w:t>Indicare con numero progressivo le sedi di preferenza</w:t>
            </w:r>
          </w:p>
        </w:tc>
        <w:tc>
          <w:tcPr>
            <w:tcW w:w="6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DCF4433" w14:textId="0B4637CE" w:rsidR="00685BC2" w:rsidRPr="001A6A14" w:rsidRDefault="00685BC2" w:rsidP="001A6A14">
            <w:pPr>
              <w:pStyle w:val="TableParagraph"/>
              <w:spacing w:before="4" w:line="190" w:lineRule="atLeast"/>
              <w:ind w:left="169" w:right="77" w:hanging="65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6"/>
              </w:rPr>
              <w:t>Classe</w:t>
            </w:r>
            <w:r w:rsidR="00735922">
              <w:rPr>
                <w:b/>
                <w:i/>
                <w:iCs/>
                <w:sz w:val="16"/>
              </w:rPr>
              <w:t>/i</w:t>
            </w:r>
            <w:r>
              <w:rPr>
                <w:b/>
                <w:i/>
                <w:iCs/>
                <w:sz w:val="16"/>
              </w:rPr>
              <w:t xml:space="preserve"> di concorso</w:t>
            </w:r>
          </w:p>
        </w:tc>
        <w:tc>
          <w:tcPr>
            <w:tcW w:w="16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3783F08" w14:textId="77777777" w:rsidR="00685BC2" w:rsidRPr="001A6A14" w:rsidRDefault="00685BC2" w:rsidP="001A6A14">
            <w:pPr>
              <w:pStyle w:val="TableParagraph"/>
              <w:spacing w:before="4"/>
              <w:ind w:left="155" w:right="148"/>
              <w:jc w:val="center"/>
              <w:rPr>
                <w:b/>
                <w:i/>
                <w:iCs/>
                <w:sz w:val="16"/>
              </w:rPr>
            </w:pPr>
            <w:r w:rsidRPr="001A6A14">
              <w:rPr>
                <w:b/>
                <w:i/>
                <w:iCs/>
                <w:sz w:val="16"/>
              </w:rPr>
              <w:t>Istituzione Scolastica</w:t>
            </w:r>
          </w:p>
        </w:tc>
        <w:tc>
          <w:tcPr>
            <w:tcW w:w="8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716DBF7" w14:textId="77777777" w:rsidR="00685BC2" w:rsidRPr="001A6A14" w:rsidRDefault="00685BC2" w:rsidP="001A6A14">
            <w:pPr>
              <w:pStyle w:val="TableParagraph"/>
              <w:spacing w:before="4"/>
              <w:ind w:left="19" w:right="11"/>
              <w:jc w:val="center"/>
              <w:rPr>
                <w:b/>
                <w:i/>
                <w:iCs/>
                <w:sz w:val="16"/>
              </w:rPr>
            </w:pPr>
            <w:r w:rsidRPr="001A6A14">
              <w:rPr>
                <w:b/>
                <w:i/>
                <w:iCs/>
                <w:sz w:val="16"/>
              </w:rPr>
              <w:t>Comune</w:t>
            </w:r>
          </w:p>
        </w:tc>
        <w:tc>
          <w:tcPr>
            <w:tcW w:w="8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3EF3408" w14:textId="5C8DA4D4" w:rsidR="00685BC2" w:rsidRPr="001A6A14" w:rsidRDefault="00935D92" w:rsidP="001A6A14">
            <w:pPr>
              <w:pStyle w:val="TableParagraph"/>
              <w:spacing w:before="4"/>
              <w:ind w:left="33" w:right="24"/>
              <w:jc w:val="center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8"/>
                <w:szCs w:val="18"/>
              </w:rPr>
              <w:t>N</w:t>
            </w:r>
            <w:r w:rsidR="00685BC2" w:rsidRPr="001A6A14">
              <w:rPr>
                <w:b/>
                <w:i/>
                <w:iCs/>
                <w:sz w:val="18"/>
                <w:szCs w:val="18"/>
              </w:rPr>
              <w:t>ote</w:t>
            </w:r>
          </w:p>
        </w:tc>
      </w:tr>
      <w:tr w:rsidR="00685BC2" w14:paraId="62EADB45" w14:textId="77777777" w:rsidTr="00190D6F">
        <w:trPr>
          <w:trHeight w:hRule="exact" w:val="567"/>
        </w:trPr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C937" w14:textId="77777777" w:rsidR="00685BC2" w:rsidRDefault="00685BC2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7920" w14:textId="43553E72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7560" w14:textId="15ED1542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B8EB" w14:textId="71B05D02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322F" w14:textId="6CF0610A" w:rsidR="00685BC2" w:rsidRPr="00B10646" w:rsidRDefault="00685BC2" w:rsidP="001A6A14">
            <w:pPr>
              <w:pStyle w:val="TableParagraph"/>
              <w:ind w:left="153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5BC2" w14:paraId="590AD529" w14:textId="77777777" w:rsidTr="00190D6F">
        <w:trPr>
          <w:trHeight w:hRule="exact" w:val="567"/>
        </w:trPr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DA5A" w14:textId="77777777" w:rsidR="00685BC2" w:rsidRDefault="00685BC2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856F" w14:textId="3B8350E9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D2B5" w14:textId="1D615EEC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4C5B" w14:textId="3A670616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32EA7" w14:textId="77777777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5BC2" w14:paraId="784096EA" w14:textId="77777777" w:rsidTr="00190D6F">
        <w:trPr>
          <w:trHeight w:hRule="exact" w:val="567"/>
        </w:trPr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7DDC" w14:textId="77777777" w:rsidR="00685BC2" w:rsidRDefault="00685BC2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CB88" w14:textId="26A40B56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EBC8" w14:textId="101C3EDB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D85" w14:textId="74EBAB6C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2813" w14:textId="6F3FA4C4" w:rsidR="00685BC2" w:rsidRPr="00B10646" w:rsidRDefault="00685BC2" w:rsidP="001A6A14">
            <w:pPr>
              <w:pStyle w:val="TableParagraph"/>
              <w:ind w:left="153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5BC2" w14:paraId="738B6463" w14:textId="77777777" w:rsidTr="00190D6F">
        <w:trPr>
          <w:trHeight w:hRule="exact" w:val="567"/>
        </w:trPr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7462" w14:textId="77777777" w:rsidR="00685BC2" w:rsidRDefault="00685BC2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A749" w14:textId="74523DDA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78F4" w14:textId="04D82D65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15E2" w14:textId="519CBBA9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8C3B" w14:textId="77777777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5BC2" w14:paraId="3BB46584" w14:textId="77777777" w:rsidTr="00190D6F">
        <w:trPr>
          <w:trHeight w:hRule="exact" w:val="567"/>
        </w:trPr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2094" w14:textId="77777777" w:rsidR="00685BC2" w:rsidRDefault="00685BC2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A9C6" w14:textId="57330DE1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4595" w14:textId="1AF8D5E9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5845" w14:textId="3B85E6ED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249C" w14:textId="77777777" w:rsidR="00685BC2" w:rsidRPr="00B10646" w:rsidRDefault="00685BC2" w:rsidP="001A6A14">
            <w:pPr>
              <w:pStyle w:val="TableParagraph"/>
              <w:spacing w:before="129" w:line="190" w:lineRule="atLeast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685BC2" w14:paraId="165945C4" w14:textId="77777777" w:rsidTr="00190D6F">
        <w:trPr>
          <w:trHeight w:hRule="exact" w:val="567"/>
        </w:trPr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54BE" w14:textId="77777777" w:rsidR="00685BC2" w:rsidRDefault="00685BC2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2E6A" w14:textId="07B06547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96D7" w14:textId="4AC1CBB3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732D" w14:textId="25C32727" w:rsidR="00685BC2" w:rsidRPr="00B10646" w:rsidRDefault="00685BC2" w:rsidP="001A6A14">
            <w:pPr>
              <w:pStyle w:val="TableParagraph"/>
              <w:spacing w:before="129"/>
              <w:ind w:left="155" w:right="138" w:hanging="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2372" w14:textId="77777777" w:rsidR="00685BC2" w:rsidRPr="00B10646" w:rsidRDefault="00685BC2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855D1E" w14:paraId="30630B43" w14:textId="77777777" w:rsidTr="00190D6F">
        <w:trPr>
          <w:trHeight w:hRule="exact" w:val="567"/>
        </w:trPr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BE0A" w14:textId="77777777" w:rsidR="00855D1E" w:rsidRDefault="00855D1E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7B91" w14:textId="77777777" w:rsidR="00855D1E" w:rsidRPr="00B10646" w:rsidRDefault="00855D1E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6648" w14:textId="77777777" w:rsidR="00855D1E" w:rsidRPr="00B10646" w:rsidRDefault="00855D1E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B49F" w14:textId="77777777" w:rsidR="00855D1E" w:rsidRPr="00B10646" w:rsidRDefault="00855D1E" w:rsidP="001A6A14">
            <w:pPr>
              <w:pStyle w:val="TableParagraph"/>
              <w:spacing w:before="129"/>
              <w:ind w:left="155" w:right="138" w:hanging="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5F0C9" w14:textId="77777777" w:rsidR="00855D1E" w:rsidRPr="00B10646" w:rsidRDefault="00855D1E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855D1E" w14:paraId="13C8ADBE" w14:textId="77777777" w:rsidTr="00190D6F">
        <w:trPr>
          <w:trHeight w:hRule="exact" w:val="567"/>
        </w:trPr>
        <w:tc>
          <w:tcPr>
            <w:tcW w:w="9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61D1" w14:textId="77777777" w:rsidR="00855D1E" w:rsidRDefault="00855D1E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574E" w14:textId="77777777" w:rsidR="00855D1E" w:rsidRPr="00B10646" w:rsidRDefault="00855D1E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3702" w14:textId="77777777" w:rsidR="00855D1E" w:rsidRPr="00B10646" w:rsidRDefault="00855D1E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223D" w14:textId="77777777" w:rsidR="00855D1E" w:rsidRPr="00B10646" w:rsidRDefault="00855D1E" w:rsidP="001A6A14">
            <w:pPr>
              <w:pStyle w:val="TableParagraph"/>
              <w:spacing w:before="129"/>
              <w:ind w:left="155" w:right="138" w:hanging="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B682F" w14:textId="77777777" w:rsidR="00855D1E" w:rsidRPr="00B10646" w:rsidRDefault="00855D1E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</w:tbl>
    <w:p w14:paraId="6A4B0891" w14:textId="77777777" w:rsidR="00AB677A" w:rsidRDefault="00AB677A">
      <w:pPr>
        <w:pStyle w:val="Corpotesto"/>
        <w:spacing w:before="8"/>
        <w:rPr>
          <w:rFonts w:ascii="Times New Roman"/>
          <w:sz w:val="12"/>
        </w:rPr>
      </w:pPr>
    </w:p>
    <w:p w14:paraId="417A8E22" w14:textId="77777777" w:rsidR="00AB677A" w:rsidRDefault="00AB677A">
      <w:pPr>
        <w:rPr>
          <w:rFonts w:ascii="Times New Roman"/>
          <w:sz w:val="12"/>
        </w:rPr>
      </w:pPr>
    </w:p>
    <w:p w14:paraId="5B949218" w14:textId="15AB7F6D" w:rsidR="001A6A14" w:rsidRDefault="001A6A14">
      <w:pPr>
        <w:rPr>
          <w:rFonts w:ascii="Times New Roman"/>
          <w:sz w:val="12"/>
        </w:rPr>
        <w:sectPr w:rsidR="001A6A14" w:rsidSect="005B390C">
          <w:type w:val="continuous"/>
          <w:pgSz w:w="11900" w:h="16840"/>
          <w:pgMar w:top="568" w:right="700" w:bottom="280" w:left="320" w:header="720" w:footer="720" w:gutter="0"/>
          <w:cols w:space="720"/>
        </w:sectPr>
      </w:pPr>
    </w:p>
    <w:p w14:paraId="23BF8274" w14:textId="179A0209" w:rsidR="00577FAF" w:rsidRDefault="007502B7" w:rsidP="009B165D">
      <w:pPr>
        <w:pStyle w:val="Titolo1"/>
        <w:spacing w:before="99"/>
      </w:pPr>
      <w:r>
        <w:t>Data: …</w:t>
      </w:r>
      <w:r w:rsidR="00EC15E9">
        <w:t>………………….</w:t>
      </w:r>
    </w:p>
    <w:p w14:paraId="53B83923" w14:textId="5C24752F" w:rsidR="001A6A14" w:rsidRDefault="001A6A14" w:rsidP="008D4208">
      <w:pPr>
        <w:rPr>
          <w:sz w:val="20"/>
        </w:rPr>
      </w:pPr>
    </w:p>
    <w:p w14:paraId="7DB06948" w14:textId="73C3EDDB" w:rsidR="00190D6F" w:rsidRDefault="00190D6F">
      <w:pPr>
        <w:ind w:left="107"/>
        <w:rPr>
          <w:sz w:val="20"/>
        </w:rPr>
      </w:pPr>
    </w:p>
    <w:p w14:paraId="3E88F0C1" w14:textId="2689023E" w:rsidR="00190D6F" w:rsidRDefault="00190D6F">
      <w:pPr>
        <w:ind w:left="107"/>
        <w:rPr>
          <w:sz w:val="20"/>
        </w:rPr>
      </w:pPr>
    </w:p>
    <w:p w14:paraId="7127CE1A" w14:textId="1F1AA386" w:rsidR="00190D6F" w:rsidRDefault="00190D6F">
      <w:pPr>
        <w:ind w:left="107"/>
        <w:rPr>
          <w:sz w:val="20"/>
        </w:rPr>
      </w:pPr>
    </w:p>
    <w:p w14:paraId="62136BD6" w14:textId="77777777" w:rsidR="00855D1E" w:rsidRPr="00855D1E" w:rsidRDefault="00855D1E" w:rsidP="00855D1E">
      <w:pPr>
        <w:rPr>
          <w:sz w:val="20"/>
        </w:rPr>
      </w:pPr>
      <w:r>
        <w:rPr>
          <w:sz w:val="20"/>
        </w:rPr>
        <w:t>Allegato: copia documento d’identità</w:t>
      </w:r>
    </w:p>
    <w:p w14:paraId="5C000AB1" w14:textId="08A71F4A" w:rsidR="00190D6F" w:rsidRDefault="00190D6F">
      <w:pPr>
        <w:ind w:left="107"/>
        <w:rPr>
          <w:sz w:val="20"/>
        </w:rPr>
      </w:pPr>
    </w:p>
    <w:p w14:paraId="71BE452D" w14:textId="2B70CCA1" w:rsidR="00190D6F" w:rsidRDefault="00190D6F" w:rsidP="00190D6F">
      <w:pPr>
        <w:rPr>
          <w:sz w:val="20"/>
        </w:rPr>
      </w:pPr>
    </w:p>
    <w:p w14:paraId="335F706C" w14:textId="6F68BCE4" w:rsidR="001A6A14" w:rsidRDefault="001A6A14">
      <w:pPr>
        <w:pStyle w:val="Corpotesto"/>
        <w:spacing w:before="1"/>
      </w:pPr>
    </w:p>
    <w:p w14:paraId="1FAFAEC5" w14:textId="77777777" w:rsidR="001A6A14" w:rsidRDefault="001A6A14" w:rsidP="00855D1E">
      <w:pPr>
        <w:rPr>
          <w:sz w:val="20"/>
        </w:rPr>
      </w:pPr>
    </w:p>
    <w:p w14:paraId="1A90C19C" w14:textId="77777777" w:rsidR="00855D1E" w:rsidRDefault="00855D1E" w:rsidP="00855D1E">
      <w:pPr>
        <w:rPr>
          <w:sz w:val="20"/>
        </w:rPr>
      </w:pPr>
    </w:p>
    <w:p w14:paraId="384DDA27" w14:textId="04FC5C0F" w:rsidR="00AB677A" w:rsidRDefault="00EC15E9" w:rsidP="00855D1E">
      <w:pPr>
        <w:ind w:firstLine="720"/>
        <w:rPr>
          <w:sz w:val="20"/>
        </w:rPr>
      </w:pPr>
      <w:r>
        <w:rPr>
          <w:sz w:val="20"/>
        </w:rPr>
        <w:t>Firma: ………………………………………………………………</w:t>
      </w:r>
    </w:p>
    <w:p w14:paraId="0F6F00C2" w14:textId="77777777" w:rsidR="00855D1E" w:rsidRDefault="00855D1E" w:rsidP="00855D1E">
      <w:pPr>
        <w:ind w:firstLine="720"/>
        <w:rPr>
          <w:sz w:val="20"/>
        </w:rPr>
      </w:pPr>
    </w:p>
    <w:p w14:paraId="3FC57C2A" w14:textId="77777777" w:rsidR="00855D1E" w:rsidRDefault="00855D1E" w:rsidP="00855D1E">
      <w:pPr>
        <w:ind w:firstLine="720"/>
        <w:rPr>
          <w:sz w:val="20"/>
        </w:rPr>
      </w:pPr>
    </w:p>
    <w:sectPr w:rsidR="00855D1E">
      <w:type w:val="continuous"/>
      <w:pgSz w:w="11900" w:h="16840"/>
      <w:pgMar w:top="440" w:right="700" w:bottom="280" w:left="320" w:header="720" w:footer="720" w:gutter="0"/>
      <w:cols w:num="2" w:space="720" w:equalWidth="0">
        <w:col w:w="3822" w:space="1218"/>
        <w:col w:w="5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A"/>
    <w:rsid w:val="0009615D"/>
    <w:rsid w:val="000D0CA6"/>
    <w:rsid w:val="00117813"/>
    <w:rsid w:val="00190D6F"/>
    <w:rsid w:val="001A6A14"/>
    <w:rsid w:val="001E743B"/>
    <w:rsid w:val="00201455"/>
    <w:rsid w:val="00395454"/>
    <w:rsid w:val="003F3C16"/>
    <w:rsid w:val="00577FAF"/>
    <w:rsid w:val="005B390C"/>
    <w:rsid w:val="005C268B"/>
    <w:rsid w:val="005D1013"/>
    <w:rsid w:val="006819F9"/>
    <w:rsid w:val="00685BC2"/>
    <w:rsid w:val="00735922"/>
    <w:rsid w:val="007502B7"/>
    <w:rsid w:val="00801D49"/>
    <w:rsid w:val="008161C4"/>
    <w:rsid w:val="00826E98"/>
    <w:rsid w:val="00855D1E"/>
    <w:rsid w:val="00884708"/>
    <w:rsid w:val="00896972"/>
    <w:rsid w:val="008D4208"/>
    <w:rsid w:val="008E2CDA"/>
    <w:rsid w:val="00935D92"/>
    <w:rsid w:val="009B165D"/>
    <w:rsid w:val="009C3639"/>
    <w:rsid w:val="00AA34D5"/>
    <w:rsid w:val="00AB677A"/>
    <w:rsid w:val="00AF7F22"/>
    <w:rsid w:val="00B07539"/>
    <w:rsid w:val="00B10646"/>
    <w:rsid w:val="00CE6877"/>
    <w:rsid w:val="00D67DF2"/>
    <w:rsid w:val="00DF338C"/>
    <w:rsid w:val="00E0000A"/>
    <w:rsid w:val="00E7574C"/>
    <w:rsid w:val="00E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52EB"/>
  <w15:docId w15:val="{96400480-2977-4853-8D67-E4248BC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D42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fr@postacert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Avviso 7882 modello da compilare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Avviso 7882 modello da compilare</dc:title>
  <dc:creator>MI03936</dc:creator>
  <cp:keywords>()</cp:keywords>
  <cp:lastModifiedBy>Beltrame Daniela</cp:lastModifiedBy>
  <cp:revision>16</cp:revision>
  <cp:lastPrinted>2025-07-15T16:01:00Z</cp:lastPrinted>
  <dcterms:created xsi:type="dcterms:W3CDTF">2022-07-20T14:27:00Z</dcterms:created>
  <dcterms:modified xsi:type="dcterms:W3CDTF">2025-07-15T16:01:00Z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2021-08-09T00:00:00Z</vt:filetime>
  </property>
</Properties>
</file>