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DBBAE" w14:textId="77777777" w:rsidR="00CB7CBD" w:rsidRPr="008E3895" w:rsidRDefault="00CB7CBD" w:rsidP="00CB7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E3895">
        <w:rPr>
          <w:rFonts w:ascii="Times New Roman" w:eastAsia="Times New Roman" w:hAnsi="Times New Roman" w:cs="Times New Roman"/>
          <w:sz w:val="24"/>
          <w:szCs w:val="24"/>
          <w:lang w:eastAsia="it-IT"/>
        </w:rPr>
        <w:t>ISTANZA MODIFICA CONVENZIONE</w:t>
      </w:r>
    </w:p>
    <w:p w14:paraId="6EF5E5F0" w14:textId="77777777" w:rsidR="00CB7CBD" w:rsidRPr="008E3895" w:rsidRDefault="00CB7CBD" w:rsidP="00CB7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8E38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SCUOLA PRIMARIA PARITARIA PER NUMERO ORE DI SOSTEGNO</w:t>
      </w:r>
    </w:p>
    <w:p w14:paraId="6A831F52" w14:textId="77777777" w:rsidR="00CB7CBD" w:rsidRPr="008E3895" w:rsidRDefault="00CB7CBD" w:rsidP="00CB7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8E3895">
        <w:rPr>
          <w:rFonts w:ascii="Times New Roman" w:eastAsia="Times New Roman" w:hAnsi="Times New Roman" w:cs="Times New Roman"/>
          <w:lang w:eastAsia="it-IT"/>
        </w:rPr>
        <w:t xml:space="preserve">Istanza da presentare entro </w:t>
      </w:r>
      <w:r w:rsidRPr="008E3895">
        <w:rPr>
          <w:rFonts w:ascii="Times New Roman" w:eastAsia="Times New Roman" w:hAnsi="Times New Roman" w:cs="Times New Roman"/>
          <w:b/>
          <w:bCs/>
          <w:lang w:eastAsia="it-IT"/>
        </w:rPr>
        <w:t>il 30 settembre dell’anno scolastico di riferimento</w:t>
      </w:r>
    </w:p>
    <w:p w14:paraId="435585CC" w14:textId="77777777" w:rsidR="00CB7CBD" w:rsidRPr="008E3895" w:rsidRDefault="00CB7CBD" w:rsidP="00CB7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8E3895">
        <w:rPr>
          <w:rFonts w:ascii="Times New Roman" w:eastAsia="Times New Roman" w:hAnsi="Times New Roman" w:cs="Times New Roman"/>
          <w:b/>
          <w:bCs/>
          <w:lang w:eastAsia="it-IT"/>
        </w:rPr>
        <w:t>all’Ufficio Scolastico Regionale</w:t>
      </w:r>
      <w:r w:rsidRPr="008E3895">
        <w:rPr>
          <w:rFonts w:ascii="Times New Roman" w:eastAsia="Times New Roman" w:hAnsi="Times New Roman" w:cs="Times New Roman"/>
          <w:lang w:eastAsia="it-IT"/>
        </w:rPr>
        <w:t xml:space="preserve"> competente</w:t>
      </w:r>
    </w:p>
    <w:p w14:paraId="42FACA5C" w14:textId="77777777" w:rsidR="00CB7CBD" w:rsidRPr="008E3895" w:rsidRDefault="00CB7CBD" w:rsidP="00CB7C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it-IT"/>
        </w:rPr>
      </w:pPr>
    </w:p>
    <w:p w14:paraId="2A3210CD" w14:textId="77777777" w:rsidR="00CB7CBD" w:rsidRPr="008E3895" w:rsidRDefault="00CB7CBD" w:rsidP="00CB7CBD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i/>
          <w:iCs/>
          <w:sz w:val="16"/>
          <w:szCs w:val="16"/>
          <w:u w:val="single"/>
          <w:lang w:eastAsia="it-IT"/>
        </w:rPr>
      </w:pPr>
      <w:r w:rsidRPr="008E3895">
        <w:rPr>
          <w:rFonts w:ascii="Times New Roman" w:eastAsia="Times New Roman" w:hAnsi="Times New Roman" w:cs="Times New Roman"/>
          <w:i/>
          <w:iCs/>
          <w:sz w:val="16"/>
          <w:szCs w:val="16"/>
          <w:u w:val="single"/>
          <w:lang w:eastAsia="it-IT"/>
        </w:rPr>
        <w:t>SU CARTA INTESTATA SE TRATTASI DI ENTE PUBBLICO – APPORRE IL TIMBRO DELL’ENTE GESTORE SE TRATTASI DI ENTE PRIVATO</w:t>
      </w:r>
    </w:p>
    <w:p w14:paraId="5DBB5918" w14:textId="77777777" w:rsidR="00CB7CBD" w:rsidRPr="008E3895" w:rsidRDefault="00CB7CBD" w:rsidP="00CB7CB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  <w:r w:rsidRPr="008E3895">
        <w:rPr>
          <w:rFonts w:ascii="Times New Roman" w:eastAsia="Times New Roman" w:hAnsi="Times New Roman" w:cs="Times New Roman"/>
          <w:lang w:eastAsia="it-IT"/>
        </w:rPr>
        <w:t xml:space="preserve">Data ____________________ </w:t>
      </w:r>
    </w:p>
    <w:p w14:paraId="7755D8A3" w14:textId="77777777" w:rsidR="00CB7CBD" w:rsidRPr="008E3895" w:rsidRDefault="00CB7CBD" w:rsidP="00CB7CB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</w:p>
    <w:p w14:paraId="3364ED23" w14:textId="77777777" w:rsidR="00CB7CBD" w:rsidRPr="008E3895" w:rsidRDefault="00CB7CBD" w:rsidP="00CB7CBD">
      <w:pPr>
        <w:spacing w:after="0" w:line="240" w:lineRule="auto"/>
        <w:ind w:left="37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E38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All’Ufficio Scolastico Regionale per il Friuli-Venezia Giulia </w:t>
      </w:r>
    </w:p>
    <w:p w14:paraId="41EA1E5F" w14:textId="77777777" w:rsidR="00CB7CBD" w:rsidRPr="008E3895" w:rsidRDefault="00CB7CBD" w:rsidP="00CB7CBD">
      <w:pPr>
        <w:spacing w:after="0" w:line="240" w:lineRule="auto"/>
        <w:ind w:left="37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E38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Via SS. Martiri, 3 </w:t>
      </w:r>
      <w:r w:rsidRPr="008E389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E389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14:paraId="4D9C075D" w14:textId="77777777" w:rsidR="00CB7CBD" w:rsidRPr="008E3895" w:rsidRDefault="00CB7CBD" w:rsidP="00CB7CBD">
      <w:pPr>
        <w:spacing w:after="0" w:line="240" w:lineRule="auto"/>
        <w:ind w:left="37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E3895">
        <w:rPr>
          <w:rFonts w:ascii="Times New Roman" w:eastAsia="Times New Roman" w:hAnsi="Times New Roman" w:cs="Times New Roman"/>
          <w:sz w:val="24"/>
          <w:szCs w:val="24"/>
          <w:lang w:eastAsia="it-IT"/>
        </w:rPr>
        <w:t>34123 Trieste</w:t>
      </w:r>
    </w:p>
    <w:p w14:paraId="75D3675A" w14:textId="77777777" w:rsidR="00CB7CBD" w:rsidRPr="008E3895" w:rsidRDefault="007C33FA" w:rsidP="00CB7CBD">
      <w:pPr>
        <w:spacing w:after="0" w:line="240" w:lineRule="auto"/>
        <w:ind w:left="3032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hyperlink r:id="rId5" w:history="1">
        <w:r w:rsidR="00CB7CBD" w:rsidRPr="008E38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drfr@postacert.istruzione.it</w:t>
        </w:r>
      </w:hyperlink>
      <w:r w:rsidR="00CB7CBD" w:rsidRPr="008E3895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</w:t>
      </w:r>
    </w:p>
    <w:p w14:paraId="4A30EF77" w14:textId="77777777" w:rsidR="00CB7CBD" w:rsidRPr="008E3895" w:rsidRDefault="00CB7CBD" w:rsidP="00CB7CBD">
      <w:pPr>
        <w:tabs>
          <w:tab w:val="left" w:pos="708"/>
          <w:tab w:val="center" w:pos="4819"/>
          <w:tab w:val="right" w:pos="963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14:paraId="525F872A" w14:textId="77777777" w:rsidR="00CB7CBD" w:rsidRPr="008E3895" w:rsidRDefault="00CB7CBD" w:rsidP="00CB7CB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</w:p>
    <w:p w14:paraId="35D1356B" w14:textId="77777777" w:rsidR="00CB7CBD" w:rsidRPr="008E3895" w:rsidRDefault="00CB7CBD" w:rsidP="00CB7C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8E3895">
        <w:rPr>
          <w:rFonts w:ascii="Times New Roman" w:eastAsia="Times New Roman" w:hAnsi="Times New Roman" w:cs="Times New Roman"/>
          <w:b/>
          <w:bCs/>
          <w:lang w:eastAsia="it-IT"/>
        </w:rPr>
        <w:t>OGGETTO: richiesta modifica convenzione per numero ore di sostegno scuola primaria paritaria.</w:t>
      </w:r>
    </w:p>
    <w:p w14:paraId="35FB1793" w14:textId="77777777" w:rsidR="00CB7CBD" w:rsidRPr="008E3895" w:rsidRDefault="00CB7CBD" w:rsidP="00CB7C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7CC423BD" w14:textId="77777777" w:rsidR="00CB7CBD" w:rsidRPr="008E3895" w:rsidRDefault="00CB7CBD" w:rsidP="00CB7CB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8E3895">
        <w:rPr>
          <w:rFonts w:ascii="Times New Roman" w:eastAsia="Times New Roman" w:hAnsi="Times New Roman" w:cs="Times New Roman"/>
          <w:bCs/>
          <w:lang w:eastAsia="it-IT"/>
        </w:rPr>
        <w:t>Io sottoscritto</w:t>
      </w:r>
      <w:r w:rsidRPr="008E3895">
        <w:rPr>
          <w:rFonts w:ascii="Times New Roman" w:eastAsia="Times New Roman" w:hAnsi="Times New Roman" w:cs="Times New Roman"/>
          <w:lang w:eastAsia="it-IT"/>
        </w:rPr>
        <w:t xml:space="preserve"> (nome e cognome) _________________________________ </w:t>
      </w:r>
      <w:r w:rsidRPr="008E3895">
        <w:rPr>
          <w:rFonts w:ascii="Times New Roman" w:eastAsia="Times New Roman" w:hAnsi="Times New Roman" w:cs="Times New Roman"/>
          <w:bCs/>
          <w:lang w:eastAsia="it-IT"/>
        </w:rPr>
        <w:t>legale rappresentante   dell’ente (</w:t>
      </w:r>
      <w:r w:rsidRPr="008E3895">
        <w:rPr>
          <w:rFonts w:ascii="Times New Roman" w:eastAsia="Times New Roman" w:hAnsi="Times New Roman" w:cs="Times New Roman"/>
          <w:lang w:eastAsia="it-IT"/>
        </w:rPr>
        <w:t>indicare il nome dell’</w:t>
      </w:r>
      <w:r w:rsidRPr="008E3895">
        <w:rPr>
          <w:rFonts w:ascii="Times New Roman" w:eastAsia="Times New Roman" w:hAnsi="Times New Roman" w:cs="Times New Roman"/>
          <w:i/>
          <w:iCs/>
          <w:lang w:eastAsia="it-IT"/>
        </w:rPr>
        <w:t>ente gestore</w:t>
      </w:r>
      <w:r w:rsidRPr="008E3895">
        <w:rPr>
          <w:rFonts w:ascii="Times New Roman" w:eastAsia="Times New Roman" w:hAnsi="Times New Roman" w:cs="Times New Roman"/>
          <w:lang w:eastAsia="it-IT"/>
        </w:rPr>
        <w:t xml:space="preserve"> con il codice fiscale) ______________________ </w:t>
      </w:r>
      <w:r w:rsidRPr="008E3895">
        <w:rPr>
          <w:rFonts w:ascii="Times New Roman" w:eastAsia="Times New Roman" w:hAnsi="Times New Roman" w:cs="Times New Roman"/>
          <w:bCs/>
          <w:lang w:eastAsia="it-IT"/>
        </w:rPr>
        <w:t>chiedo la modifica della convenzione per numero ore di sostegno per la scuola primaria paritaria sottoindicata, permanendo tutti i requisiti per il mantenimento della parità.</w:t>
      </w:r>
    </w:p>
    <w:p w14:paraId="0B9BF27D" w14:textId="77777777" w:rsidR="00CB7CBD" w:rsidRPr="008E3895" w:rsidRDefault="00CB7CBD" w:rsidP="00CB7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78B25D61" w14:textId="77777777" w:rsidR="00CB7CBD" w:rsidRPr="008E3895" w:rsidRDefault="00CB7CBD" w:rsidP="00CB7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8E3895">
        <w:rPr>
          <w:rFonts w:ascii="Times New Roman" w:eastAsia="Times New Roman" w:hAnsi="Times New Roman" w:cs="Times New Roman"/>
          <w:b/>
          <w:bCs/>
          <w:lang w:eastAsia="it-IT"/>
        </w:rPr>
        <w:t>DATI DELLA SCUOLA</w:t>
      </w:r>
    </w:p>
    <w:p w14:paraId="6DB54660" w14:textId="77777777" w:rsidR="00CB7CBD" w:rsidRPr="008E3895" w:rsidRDefault="00CB7CBD" w:rsidP="00CB7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E3895">
        <w:rPr>
          <w:rFonts w:ascii="Times New Roman" w:eastAsia="Times New Roman" w:hAnsi="Times New Roman" w:cs="Times New Roman"/>
          <w:lang w:eastAsia="it-IT"/>
        </w:rPr>
        <w:t xml:space="preserve">TIPO ___________________________________________________________________________ </w:t>
      </w:r>
    </w:p>
    <w:p w14:paraId="5E59BFB1" w14:textId="77777777" w:rsidR="00CB7CBD" w:rsidRPr="008E3895" w:rsidRDefault="00CB7CBD" w:rsidP="00CB7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341BDC04" w14:textId="77777777" w:rsidR="00CB7CBD" w:rsidRPr="008E3895" w:rsidRDefault="00CB7CBD" w:rsidP="00CB7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E3895">
        <w:rPr>
          <w:rFonts w:ascii="Times New Roman" w:eastAsia="Times New Roman" w:hAnsi="Times New Roman" w:cs="Times New Roman"/>
          <w:lang w:eastAsia="it-IT"/>
        </w:rPr>
        <w:t xml:space="preserve">DENOMINAZIONE ___________________________codice meccanografico__________________ </w:t>
      </w:r>
    </w:p>
    <w:p w14:paraId="2BD462D1" w14:textId="77777777" w:rsidR="00CB7CBD" w:rsidRPr="008E3895" w:rsidRDefault="00CB7CBD" w:rsidP="00CB7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0DDFABD8" w14:textId="77777777" w:rsidR="00CB7CBD" w:rsidRPr="008E3895" w:rsidRDefault="00CB7CBD" w:rsidP="00CB7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E3895">
        <w:rPr>
          <w:rFonts w:ascii="Times New Roman" w:eastAsia="Times New Roman" w:hAnsi="Times New Roman" w:cs="Times New Roman"/>
          <w:lang w:eastAsia="it-IT"/>
        </w:rPr>
        <w:t>UBICAZIONE ____________________________________________________________________</w:t>
      </w:r>
    </w:p>
    <w:p w14:paraId="58D02E9F" w14:textId="77777777" w:rsidR="00CB7CBD" w:rsidRPr="008E3895" w:rsidRDefault="00CB7CBD" w:rsidP="00CB7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45996998" w14:textId="77777777" w:rsidR="00CB7CBD" w:rsidRPr="008E3895" w:rsidRDefault="00CB7CBD" w:rsidP="00CB7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E3895">
        <w:rPr>
          <w:rFonts w:ascii="Times New Roman" w:eastAsia="Times New Roman" w:hAnsi="Times New Roman" w:cs="Times New Roman"/>
          <w:lang w:eastAsia="it-IT"/>
        </w:rPr>
        <w:t xml:space="preserve">ESTREMI DEL DECRETO DI PARITA' _______________________________________________ </w:t>
      </w:r>
    </w:p>
    <w:p w14:paraId="2974D246" w14:textId="77777777" w:rsidR="00CB7CBD" w:rsidRPr="008E3895" w:rsidRDefault="00CB7CBD" w:rsidP="00CB7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01B38A0C" w14:textId="77777777" w:rsidR="00CB7CBD" w:rsidRPr="008E3895" w:rsidRDefault="00CB7CBD" w:rsidP="00CB7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5FC38DD4" w14:textId="77777777" w:rsidR="00CB7CBD" w:rsidRPr="008E3895" w:rsidRDefault="00CB7CBD" w:rsidP="00CB7CB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6C24E2F2" w14:textId="77777777" w:rsidR="00CB7CBD" w:rsidRPr="008E3895" w:rsidRDefault="00CB7CBD" w:rsidP="00CB7CB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8E3895">
        <w:rPr>
          <w:rFonts w:ascii="Times New Roman" w:eastAsia="Times New Roman" w:hAnsi="Times New Roman" w:cs="Times New Roman"/>
          <w:b/>
          <w:bCs/>
          <w:lang w:eastAsia="it-IT"/>
        </w:rPr>
        <w:t>ALUNNI DISABILI</w:t>
      </w:r>
    </w:p>
    <w:p w14:paraId="5E234217" w14:textId="77777777" w:rsidR="00CB7CBD" w:rsidRPr="008E3895" w:rsidRDefault="00CB7CBD" w:rsidP="00CB7CB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09AB6704" w14:textId="77777777" w:rsidR="00CB7CBD" w:rsidRPr="008E3895" w:rsidRDefault="00CB7CBD" w:rsidP="00CB7CB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r w:rsidRPr="008E3895">
        <w:rPr>
          <w:rFonts w:ascii="Times New Roman" w:eastAsia="Times New Roman" w:hAnsi="Times New Roman" w:cs="Times New Roman"/>
          <w:b/>
          <w:bCs/>
          <w:lang w:eastAsia="it-IT"/>
        </w:rPr>
        <w:t>ELENCO ALUNNI DIDABILI ISCRITTI E FREQUENTANTI PER I QUALI SONO ATTRIBUITE ORE DI SOSTEGNO GIA’ IN CONVENZIONE: __________________________________________________________________</w:t>
      </w:r>
    </w:p>
    <w:p w14:paraId="0F9BC532" w14:textId="77777777" w:rsidR="00CB7CBD" w:rsidRPr="008E3895" w:rsidRDefault="00CB7CBD" w:rsidP="00CB7CB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65E8C03D" w14:textId="77777777" w:rsidR="00CB7CBD" w:rsidRPr="008E3895" w:rsidRDefault="00CB7CBD" w:rsidP="00CB7CB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r w:rsidRPr="008E3895">
        <w:rPr>
          <w:rFonts w:ascii="Times New Roman" w:eastAsia="Times New Roman" w:hAnsi="Times New Roman" w:cs="Times New Roman"/>
          <w:b/>
          <w:bCs/>
          <w:lang w:eastAsia="it-IT"/>
        </w:rPr>
        <w:t>__________________________________________________________________</w:t>
      </w:r>
    </w:p>
    <w:p w14:paraId="2D23E364" w14:textId="77777777" w:rsidR="00CB7CBD" w:rsidRPr="008E3895" w:rsidRDefault="00CB7CBD" w:rsidP="00CB7CB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54D73723" w14:textId="77777777" w:rsidR="00CB7CBD" w:rsidRPr="008E3895" w:rsidRDefault="00CB7CBD" w:rsidP="00CB7CB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8E3895">
        <w:rPr>
          <w:rFonts w:ascii="Times New Roman" w:eastAsia="Times New Roman" w:hAnsi="Times New Roman" w:cs="Times New Roman"/>
          <w:b/>
          <w:bCs/>
          <w:lang w:eastAsia="it-IT"/>
        </w:rPr>
        <w:t>ELENCO ALUNNI DIDABILI ISCRITTI E FREQUENTANTI PER I QUALI SONO RICHIESTE ORE AGGIUNTIVE DI SOSTEGNO IN COVENZIONE: ________________________________________________________________</w:t>
      </w:r>
    </w:p>
    <w:p w14:paraId="5F6B2250" w14:textId="77777777" w:rsidR="00CB7CBD" w:rsidRPr="008E3895" w:rsidRDefault="00CB7CBD" w:rsidP="00CB7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2C1046C8" w14:textId="77777777" w:rsidR="00CB7CBD" w:rsidRPr="008E3895" w:rsidRDefault="00CB7CBD" w:rsidP="00CB7CBD">
      <w:pPr>
        <w:spacing w:after="0" w:line="240" w:lineRule="auto"/>
        <w:ind w:left="4248"/>
        <w:rPr>
          <w:rFonts w:ascii="Times New Roman" w:eastAsia="Times New Roman" w:hAnsi="Times New Roman" w:cs="Times New Roman"/>
          <w:lang w:eastAsia="it-IT"/>
        </w:rPr>
      </w:pPr>
      <w:r w:rsidRPr="008E3895">
        <w:rPr>
          <w:rFonts w:ascii="Times New Roman" w:eastAsia="Times New Roman" w:hAnsi="Times New Roman" w:cs="Times New Roman"/>
          <w:b/>
          <w:bCs/>
          <w:lang w:eastAsia="it-IT"/>
        </w:rPr>
        <w:t xml:space="preserve">        </w:t>
      </w:r>
      <w:r w:rsidRPr="008E3895">
        <w:rPr>
          <w:rFonts w:ascii="Times New Roman" w:eastAsia="Times New Roman" w:hAnsi="Times New Roman" w:cs="Times New Roman"/>
          <w:lang w:eastAsia="it-IT"/>
        </w:rPr>
        <w:t>FIRMA DEL LEGALE RAPPRESENTANTE</w:t>
      </w:r>
    </w:p>
    <w:p w14:paraId="077839D5" w14:textId="77777777" w:rsidR="00CB7CBD" w:rsidRPr="008E3895" w:rsidRDefault="00CB7CBD" w:rsidP="00CB7CBD">
      <w:pPr>
        <w:spacing w:after="0" w:line="240" w:lineRule="auto"/>
        <w:ind w:left="4248"/>
        <w:rPr>
          <w:rFonts w:ascii="Times New Roman" w:eastAsia="Times New Roman" w:hAnsi="Times New Roman" w:cs="Times New Roman"/>
          <w:lang w:eastAsia="it-IT"/>
        </w:rPr>
      </w:pPr>
      <w:r w:rsidRPr="008E3895">
        <w:rPr>
          <w:rFonts w:ascii="Times New Roman" w:eastAsia="Times New Roman" w:hAnsi="Times New Roman" w:cs="Times New Roman"/>
          <w:lang w:eastAsia="it-IT"/>
        </w:rPr>
        <w:t xml:space="preserve">_____________________________________________ </w:t>
      </w:r>
    </w:p>
    <w:p w14:paraId="2A4F4552" w14:textId="77777777" w:rsidR="00CB7CBD" w:rsidRPr="008E3895" w:rsidRDefault="00CB7CBD" w:rsidP="00CB7CBD">
      <w:pPr>
        <w:rPr>
          <w:rFonts w:ascii="Times New Roman" w:eastAsia="Times New Roman" w:hAnsi="Times New Roman" w:cs="Times New Roman"/>
          <w:lang w:eastAsia="it-IT"/>
        </w:rPr>
      </w:pPr>
    </w:p>
    <w:p w14:paraId="3E232352" w14:textId="77777777" w:rsidR="00CB7CBD" w:rsidRPr="008E3895" w:rsidRDefault="00CB7CBD" w:rsidP="00CB7C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</w:pPr>
    </w:p>
    <w:p w14:paraId="650ED408" w14:textId="77777777" w:rsidR="00CB7CBD" w:rsidRPr="008E3895" w:rsidRDefault="00CB7CBD" w:rsidP="00CB7C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</w:pPr>
    </w:p>
    <w:p w14:paraId="04E92F8B" w14:textId="77777777" w:rsidR="00CB7CBD" w:rsidRPr="008E3895" w:rsidRDefault="00CB7CBD" w:rsidP="00CB7C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</w:pPr>
    </w:p>
    <w:p w14:paraId="00D1ABE9" w14:textId="77777777" w:rsidR="00CB7CBD" w:rsidRPr="008E3895" w:rsidRDefault="00CB7CBD" w:rsidP="00CB7C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</w:pPr>
    </w:p>
    <w:p w14:paraId="06BCB6E8" w14:textId="77777777" w:rsidR="00CB7CBD" w:rsidRPr="008E3895" w:rsidRDefault="00CB7CBD" w:rsidP="00CB7C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</w:pPr>
    </w:p>
    <w:p w14:paraId="10C18AAC" w14:textId="77777777" w:rsidR="00CB7CBD" w:rsidRPr="008E3895" w:rsidRDefault="00CB7CBD" w:rsidP="00CB7C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</w:pPr>
      <w:r w:rsidRPr="008E38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DOCUMENTI DA PRESENTARE CON LA DOMANDA</w:t>
      </w:r>
    </w:p>
    <w:p w14:paraId="6BF1A3CA" w14:textId="77777777" w:rsidR="00CB7CBD" w:rsidRPr="008E3895" w:rsidRDefault="00CB7CBD" w:rsidP="00CB7CBD">
      <w:pPr>
        <w:rPr>
          <w:rFonts w:ascii="Times New Roman" w:eastAsia="Times New Roman" w:hAnsi="Times New Roman" w:cs="Arial"/>
          <w:b/>
          <w:sz w:val="24"/>
          <w:szCs w:val="24"/>
          <w:lang w:eastAsia="it-IT"/>
        </w:rPr>
      </w:pPr>
    </w:p>
    <w:p w14:paraId="30256087" w14:textId="77777777" w:rsidR="00CB7CBD" w:rsidRPr="008E3895" w:rsidRDefault="00CB7CBD" w:rsidP="00CB7CBD">
      <w:pPr>
        <w:numPr>
          <w:ilvl w:val="0"/>
          <w:numId w:val="1"/>
        </w:num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E3895">
        <w:rPr>
          <w:rFonts w:ascii="Times New Roman" w:eastAsia="Times New Roman" w:hAnsi="Times New Roman" w:cs="Arial"/>
          <w:sz w:val="24"/>
          <w:szCs w:val="24"/>
          <w:lang w:eastAsia="it-IT"/>
        </w:rPr>
        <w:t xml:space="preserve">Relativamente agli alunni disabili per i quali si chiede il contributo al sostegno: prospetto (Allegato 1), da compilare e firmare a cura del legale rappresentante, riportante in sintesi, mediante l’utilizzo di apposita codifica in luogo dei dati personali identificativi degli alunni, la situazione dei medesimi alunni disabili frequentanti, e che costituisce DICHIARAZIONE SOSTITUTIVA DI ATTO NOTORIO ai sensi degli artt. 47 e ss. del D.P.R. 445 del 28/12/2000 (Allegato 1). </w:t>
      </w:r>
    </w:p>
    <w:p w14:paraId="24F4D8B6" w14:textId="77777777" w:rsidR="00CB7CBD" w:rsidRPr="008E3895" w:rsidRDefault="00CB7CBD" w:rsidP="00CB7C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E38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Copia scansionata del documento d’identità in corso di validità del rappresentante legale firmatario dell’istanza. </w:t>
      </w:r>
    </w:p>
    <w:p w14:paraId="602A8466" w14:textId="77777777" w:rsidR="00CB7CBD" w:rsidRPr="008E3895" w:rsidRDefault="00CB7CBD" w:rsidP="00CB7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286E4B3" w14:textId="77777777" w:rsidR="001C4CAD" w:rsidRDefault="001C4CAD"/>
    <w:p w14:paraId="78CBC70B" w14:textId="77777777" w:rsidR="007C33FA" w:rsidRDefault="007C33FA"/>
    <w:p w14:paraId="5C4EA1CB" w14:textId="77777777" w:rsidR="007C33FA" w:rsidRDefault="007C33FA"/>
    <w:p w14:paraId="0EB243A3" w14:textId="77777777" w:rsidR="007C33FA" w:rsidRDefault="007C33FA"/>
    <w:p w14:paraId="1E94DEAC" w14:textId="77777777" w:rsidR="007C33FA" w:rsidRDefault="007C33FA"/>
    <w:p w14:paraId="3B9F09E4" w14:textId="77777777" w:rsidR="007C33FA" w:rsidRDefault="007C33FA"/>
    <w:p w14:paraId="679AC82D" w14:textId="77777777" w:rsidR="007C33FA" w:rsidRDefault="007C33FA"/>
    <w:p w14:paraId="34D3AADB" w14:textId="77777777" w:rsidR="007C33FA" w:rsidRDefault="007C33FA"/>
    <w:p w14:paraId="528644BD" w14:textId="77777777" w:rsidR="007C33FA" w:rsidRDefault="007C33FA"/>
    <w:p w14:paraId="414451BE" w14:textId="77777777" w:rsidR="007C33FA" w:rsidRDefault="007C33FA"/>
    <w:p w14:paraId="3B3D16E5" w14:textId="77777777" w:rsidR="007C33FA" w:rsidRDefault="007C33FA"/>
    <w:p w14:paraId="7FEF7EC9" w14:textId="77777777" w:rsidR="007C33FA" w:rsidRDefault="007C33FA"/>
    <w:p w14:paraId="2324E794" w14:textId="77777777" w:rsidR="007C33FA" w:rsidRDefault="007C33FA"/>
    <w:p w14:paraId="58AB5EA5" w14:textId="77777777" w:rsidR="007C33FA" w:rsidRDefault="007C33FA"/>
    <w:p w14:paraId="51A7130B" w14:textId="77777777" w:rsidR="007C33FA" w:rsidRDefault="007C33FA"/>
    <w:p w14:paraId="3740DFC5" w14:textId="77777777" w:rsidR="007C33FA" w:rsidRDefault="007C33FA"/>
    <w:p w14:paraId="6AABA745" w14:textId="77777777" w:rsidR="007C33FA" w:rsidRDefault="007C33FA"/>
    <w:p w14:paraId="7C874E81" w14:textId="77777777" w:rsidR="007C33FA" w:rsidRDefault="007C33FA"/>
    <w:p w14:paraId="1DE2ACA6" w14:textId="77777777" w:rsidR="007C33FA" w:rsidRDefault="007C33FA"/>
    <w:p w14:paraId="319DA60D" w14:textId="77777777" w:rsidR="007C33FA" w:rsidRDefault="007C33FA"/>
    <w:p w14:paraId="52202F01" w14:textId="77777777" w:rsidR="007C33FA" w:rsidRDefault="007C33FA"/>
    <w:p w14:paraId="2C667C52" w14:textId="77777777" w:rsidR="007C33FA" w:rsidRDefault="007C33FA"/>
    <w:p w14:paraId="3853C6F9" w14:textId="77777777" w:rsidR="007C33FA" w:rsidRDefault="007C33FA"/>
    <w:p w14:paraId="51C41717" w14:textId="77777777" w:rsidR="007C33FA" w:rsidRPr="0002227A" w:rsidRDefault="007C33FA" w:rsidP="007C33FA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02227A">
        <w:rPr>
          <w:rFonts w:ascii="Verdana" w:eastAsia="Times New Roman" w:hAnsi="Verdana" w:cs="Times New Roman"/>
          <w:sz w:val="18"/>
          <w:szCs w:val="18"/>
          <w:lang w:eastAsia="it-IT"/>
        </w:rPr>
        <w:lastRenderedPageBreak/>
        <w:t>All’Ufficio Scolastico Regionale</w:t>
      </w:r>
    </w:p>
    <w:p w14:paraId="6AB6A55B" w14:textId="77777777" w:rsidR="007C33FA" w:rsidRPr="0002227A" w:rsidRDefault="007C33FA" w:rsidP="007C33FA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02227A">
        <w:rPr>
          <w:rFonts w:ascii="Verdana" w:eastAsia="Times New Roman" w:hAnsi="Verdana" w:cs="Times New Roman"/>
          <w:sz w:val="18"/>
          <w:szCs w:val="18"/>
          <w:lang w:eastAsia="it-IT"/>
        </w:rPr>
        <w:t>Via Santi Martiri, 3 c.a.p.34123</w:t>
      </w:r>
    </w:p>
    <w:p w14:paraId="7BF28E0A" w14:textId="77777777" w:rsidR="007C33FA" w:rsidRPr="0002227A" w:rsidRDefault="007C33FA" w:rsidP="007C33FA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02227A">
        <w:rPr>
          <w:rFonts w:ascii="Verdana" w:eastAsia="Times New Roman" w:hAnsi="Verdana" w:cs="Times New Roman"/>
          <w:sz w:val="18"/>
          <w:szCs w:val="18"/>
          <w:lang w:eastAsia="it-IT"/>
        </w:rPr>
        <w:t>Trieste</w:t>
      </w:r>
    </w:p>
    <w:p w14:paraId="23400ABF" w14:textId="76DE6B12" w:rsidR="007C33FA" w:rsidRPr="0002227A" w:rsidRDefault="007C33FA" w:rsidP="007C33FA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02227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per l’Anno Scolastico 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>…………….</w:t>
      </w:r>
    </w:p>
    <w:p w14:paraId="6AE917A0" w14:textId="77777777" w:rsidR="007C33FA" w:rsidRPr="0002227A" w:rsidRDefault="007C33FA" w:rsidP="007C33FA">
      <w:pPr>
        <w:autoSpaceDE w:val="0"/>
        <w:autoSpaceDN w:val="0"/>
        <w:spacing w:after="0" w:line="120" w:lineRule="atLeast"/>
        <w:ind w:left="2832" w:firstLine="708"/>
        <w:rPr>
          <w:rFonts w:ascii="Verdana" w:eastAsia="Times New Roman" w:hAnsi="Verdana" w:cs="Times New Roman"/>
          <w:color w:val="0000FF"/>
          <w:sz w:val="18"/>
          <w:szCs w:val="18"/>
          <w:u w:val="single"/>
          <w:lang w:eastAsia="it-IT"/>
        </w:rPr>
      </w:pPr>
      <w:hyperlink r:id="rId6" w:history="1">
        <w:r w:rsidRPr="0002227A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it-IT"/>
          </w:rPr>
          <w:t>drfr@postacert.istruzione.it</w:t>
        </w:r>
      </w:hyperlink>
    </w:p>
    <w:p w14:paraId="0B3C57F4" w14:textId="77777777" w:rsidR="007C33FA" w:rsidRPr="0002227A" w:rsidRDefault="007C33FA" w:rsidP="007C33FA">
      <w:pPr>
        <w:autoSpaceDE w:val="0"/>
        <w:autoSpaceDN w:val="0"/>
        <w:spacing w:after="0" w:line="120" w:lineRule="atLeast"/>
        <w:ind w:left="2832" w:firstLine="708"/>
        <w:rPr>
          <w:rFonts w:ascii="Verdana" w:eastAsia="Times New Roman" w:hAnsi="Verdana" w:cs="Times New Roman"/>
          <w:color w:val="0000FF"/>
          <w:sz w:val="18"/>
          <w:szCs w:val="18"/>
          <w:u w:val="single"/>
          <w:lang w:eastAsia="it-IT"/>
        </w:rPr>
      </w:pPr>
    </w:p>
    <w:p w14:paraId="2506E4D0" w14:textId="77777777" w:rsidR="007C33FA" w:rsidRPr="0002227A" w:rsidRDefault="007C33FA" w:rsidP="007C33FA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1484C9BF" w14:textId="77777777" w:rsidR="007C33FA" w:rsidRPr="0002227A" w:rsidRDefault="007C33FA" w:rsidP="007C33FA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02227A">
        <w:rPr>
          <w:rFonts w:ascii="Verdana" w:eastAsia="Times New Roman" w:hAnsi="Verdana" w:cs="Times New Roman"/>
          <w:sz w:val="18"/>
          <w:szCs w:val="18"/>
          <w:lang w:eastAsia="it-IT"/>
        </w:rPr>
        <w:t>DICHIARAZIONE SOSTITUTIVA ALUNNI DISABILI ISCRITTI E FREQUENTANTI</w:t>
      </w:r>
    </w:p>
    <w:p w14:paraId="453C511E" w14:textId="77777777" w:rsidR="007C33FA" w:rsidRPr="0002227A" w:rsidRDefault="007C33FA" w:rsidP="007C33FA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02227A">
        <w:rPr>
          <w:rFonts w:ascii="Verdana" w:eastAsia="Times New Roman" w:hAnsi="Verdana" w:cs="Times New Roman"/>
          <w:sz w:val="18"/>
          <w:szCs w:val="18"/>
          <w:lang w:eastAsia="it-IT"/>
        </w:rPr>
        <w:t>(ai sensi degli artt. 47 e ss., D.P.R. 445 del 28/12/2000)</w:t>
      </w:r>
    </w:p>
    <w:p w14:paraId="3600D699" w14:textId="77777777" w:rsidR="007C33FA" w:rsidRPr="0002227A" w:rsidRDefault="007C33FA" w:rsidP="007C33FA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5935783C" w14:textId="77777777" w:rsidR="007C33FA" w:rsidRPr="0002227A" w:rsidRDefault="007C33FA" w:rsidP="007C33FA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02227A">
        <w:rPr>
          <w:rFonts w:ascii="Verdana" w:eastAsia="Times New Roman" w:hAnsi="Verdana" w:cs="Times New Roman"/>
          <w:sz w:val="18"/>
          <w:szCs w:val="18"/>
          <w:lang w:eastAsia="it-IT"/>
        </w:rPr>
        <w:t>Il/la sottoscritto/a______________________________________ nato/a a____________________</w:t>
      </w:r>
    </w:p>
    <w:p w14:paraId="735268AA" w14:textId="77777777" w:rsidR="007C33FA" w:rsidRPr="0002227A" w:rsidRDefault="007C33FA" w:rsidP="007C33FA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02227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provincia di__________________ il________________ , residente a ________________provincia di___________________ , in via_________________ n°____________ C.A.P. _____________, codice fiscale_____________________ , documento di riconoscimento______________________,  legale rappresentante dell’ente gestore _________________________ </w:t>
      </w:r>
    </w:p>
    <w:p w14:paraId="3B863DEA" w14:textId="77777777" w:rsidR="007C33FA" w:rsidRPr="0002227A" w:rsidRDefault="007C33FA" w:rsidP="007C33FA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02227A">
        <w:rPr>
          <w:rFonts w:ascii="Verdana" w:eastAsia="Times New Roman" w:hAnsi="Verdana" w:cs="Times New Roman"/>
          <w:sz w:val="18"/>
          <w:szCs w:val="18"/>
          <w:lang w:eastAsia="it-IT"/>
        </w:rPr>
        <w:t>sito a________________________ provincia di______________, via______________ n°_______,  C.A.P. ______________,</w:t>
      </w:r>
    </w:p>
    <w:p w14:paraId="28021319" w14:textId="77777777" w:rsidR="007C33FA" w:rsidRPr="0002227A" w:rsidRDefault="007C33FA" w:rsidP="007C33FA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02227A">
        <w:rPr>
          <w:rFonts w:ascii="Verdana" w:eastAsia="Times New Roman" w:hAnsi="Verdana" w:cs="Times New Roman"/>
          <w:sz w:val="18"/>
          <w:szCs w:val="18"/>
          <w:lang w:eastAsia="it-IT"/>
        </w:rPr>
        <w:t>consapevole delle sanzioni penali previste dall’articolo 76 del D.P.R. n. 445/00, per le ipotesi di falsità in atti, mendaci dichiarazioni, o contenuti non rispondenti a verità, e che le suddette ipotesi comportano la decadenza dal beneficio ottenuto,</w:t>
      </w:r>
    </w:p>
    <w:p w14:paraId="72A37ECB" w14:textId="77777777" w:rsidR="007C33FA" w:rsidRPr="0002227A" w:rsidRDefault="007C33FA" w:rsidP="007C33F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0544345A" w14:textId="77777777" w:rsidR="007C33FA" w:rsidRPr="0002227A" w:rsidRDefault="007C33FA" w:rsidP="007C33FA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</w:pPr>
      <w:r w:rsidRPr="0002227A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>D I C H I A R A</w:t>
      </w:r>
    </w:p>
    <w:p w14:paraId="249904E3" w14:textId="77777777" w:rsidR="007C33FA" w:rsidRPr="0002227A" w:rsidRDefault="007C33FA" w:rsidP="007C33FA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1736"/>
        <w:gridCol w:w="1749"/>
        <w:gridCol w:w="3093"/>
        <w:gridCol w:w="3169"/>
      </w:tblGrid>
      <w:tr w:rsidR="007C33FA" w:rsidRPr="0002227A" w14:paraId="157CA109" w14:textId="77777777" w:rsidTr="001C589E">
        <w:tc>
          <w:tcPr>
            <w:tcW w:w="1736" w:type="dxa"/>
          </w:tcPr>
          <w:p w14:paraId="1D5D480B" w14:textId="77777777" w:rsidR="007C33FA" w:rsidRPr="0002227A" w:rsidRDefault="007C33FA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02227A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Denominazione scuola paritaria in gestione.</w:t>
            </w:r>
          </w:p>
          <w:p w14:paraId="1EA17DBA" w14:textId="77777777" w:rsidR="007C33FA" w:rsidRPr="0002227A" w:rsidRDefault="007C33FA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49" w:type="dxa"/>
          </w:tcPr>
          <w:p w14:paraId="34611719" w14:textId="77777777" w:rsidR="007C33FA" w:rsidRPr="0002227A" w:rsidRDefault="007C33FA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02227A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Codice meccanografico scuola paritaria in gestione.</w:t>
            </w:r>
          </w:p>
        </w:tc>
        <w:tc>
          <w:tcPr>
            <w:tcW w:w="3093" w:type="dxa"/>
          </w:tcPr>
          <w:p w14:paraId="0BBFDB59" w14:textId="77777777" w:rsidR="007C33FA" w:rsidRPr="0002227A" w:rsidRDefault="007C33FA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02227A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Alunno disabile certificato con documentazione completa (verbale commissione sanitaria + diagnosi funzionale, ex DPCM n. 185/06) – </w:t>
            </w:r>
            <w:r w:rsidRPr="0002227A">
              <w:rPr>
                <w:rFonts w:ascii="Verdana" w:eastAsia="Times New Roman" w:hAnsi="Verdana" w:cs="Times New Roman"/>
                <w:b/>
                <w:i/>
                <w:sz w:val="16"/>
                <w:szCs w:val="16"/>
                <w:lang w:eastAsia="it-IT"/>
              </w:rPr>
              <w:t>NB. Ogni alunno deve essere identificato da un codice alfanumerico (es. A1, A2)</w:t>
            </w:r>
          </w:p>
        </w:tc>
        <w:tc>
          <w:tcPr>
            <w:tcW w:w="3169" w:type="dxa"/>
          </w:tcPr>
          <w:p w14:paraId="5A4EA0D3" w14:textId="77777777" w:rsidR="007C33FA" w:rsidRPr="0002227A" w:rsidRDefault="007C33FA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02227A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Grado di disabilità di cui all’articolo 3, della Legge 5 febbraio 1992, n. 104 (indicare se comma 1 o comma 3) </w:t>
            </w:r>
            <w:r w:rsidRPr="0002227A">
              <w:rPr>
                <w:rFonts w:ascii="Verdana" w:eastAsia="Times New Roman" w:hAnsi="Verdana" w:cs="Times New Roman"/>
                <w:b/>
                <w:i/>
                <w:sz w:val="16"/>
                <w:szCs w:val="16"/>
                <w:lang w:eastAsia="it-IT"/>
              </w:rPr>
              <w:t>NB. Da specificare per ogni alunno identificato dal codice alfanumerico di cui alla colonna a sinistra</w:t>
            </w:r>
          </w:p>
        </w:tc>
      </w:tr>
      <w:tr w:rsidR="007C33FA" w:rsidRPr="0002227A" w14:paraId="22DF74FD" w14:textId="77777777" w:rsidTr="001C589E">
        <w:tc>
          <w:tcPr>
            <w:tcW w:w="1736" w:type="dxa"/>
          </w:tcPr>
          <w:p w14:paraId="693A9CB3" w14:textId="77777777" w:rsidR="007C33FA" w:rsidRPr="0002227A" w:rsidRDefault="007C33FA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49" w:type="dxa"/>
          </w:tcPr>
          <w:p w14:paraId="089A7558" w14:textId="77777777" w:rsidR="007C33FA" w:rsidRPr="0002227A" w:rsidRDefault="007C33FA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093" w:type="dxa"/>
          </w:tcPr>
          <w:p w14:paraId="28945D2E" w14:textId="77777777" w:rsidR="007C33FA" w:rsidRPr="0002227A" w:rsidRDefault="007C33FA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69" w:type="dxa"/>
          </w:tcPr>
          <w:p w14:paraId="5EC767A1" w14:textId="77777777" w:rsidR="007C33FA" w:rsidRPr="0002227A" w:rsidRDefault="007C33FA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7C33FA" w:rsidRPr="0002227A" w14:paraId="5FB7E6FF" w14:textId="77777777" w:rsidTr="001C589E">
        <w:tc>
          <w:tcPr>
            <w:tcW w:w="1736" w:type="dxa"/>
          </w:tcPr>
          <w:p w14:paraId="7197DE28" w14:textId="77777777" w:rsidR="007C33FA" w:rsidRPr="0002227A" w:rsidRDefault="007C33FA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49" w:type="dxa"/>
          </w:tcPr>
          <w:p w14:paraId="6A3292F9" w14:textId="77777777" w:rsidR="007C33FA" w:rsidRPr="0002227A" w:rsidRDefault="007C33FA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093" w:type="dxa"/>
          </w:tcPr>
          <w:p w14:paraId="313D50C5" w14:textId="77777777" w:rsidR="007C33FA" w:rsidRPr="0002227A" w:rsidRDefault="007C33FA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69" w:type="dxa"/>
          </w:tcPr>
          <w:p w14:paraId="18506824" w14:textId="77777777" w:rsidR="007C33FA" w:rsidRPr="0002227A" w:rsidRDefault="007C33FA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7C33FA" w:rsidRPr="0002227A" w14:paraId="045D9A6C" w14:textId="77777777" w:rsidTr="001C589E">
        <w:tc>
          <w:tcPr>
            <w:tcW w:w="1736" w:type="dxa"/>
          </w:tcPr>
          <w:p w14:paraId="2D25AE23" w14:textId="77777777" w:rsidR="007C33FA" w:rsidRPr="0002227A" w:rsidRDefault="007C33FA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49" w:type="dxa"/>
          </w:tcPr>
          <w:p w14:paraId="199644F7" w14:textId="77777777" w:rsidR="007C33FA" w:rsidRPr="0002227A" w:rsidRDefault="007C33FA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093" w:type="dxa"/>
          </w:tcPr>
          <w:p w14:paraId="34E07FD0" w14:textId="77777777" w:rsidR="007C33FA" w:rsidRPr="0002227A" w:rsidRDefault="007C33FA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69" w:type="dxa"/>
          </w:tcPr>
          <w:p w14:paraId="23941E5D" w14:textId="77777777" w:rsidR="007C33FA" w:rsidRPr="0002227A" w:rsidRDefault="007C33FA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7C33FA" w:rsidRPr="0002227A" w14:paraId="2AC5159C" w14:textId="77777777" w:rsidTr="001C589E">
        <w:tc>
          <w:tcPr>
            <w:tcW w:w="1736" w:type="dxa"/>
          </w:tcPr>
          <w:p w14:paraId="15F9E366" w14:textId="77777777" w:rsidR="007C33FA" w:rsidRPr="0002227A" w:rsidRDefault="007C33FA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49" w:type="dxa"/>
          </w:tcPr>
          <w:p w14:paraId="2E958271" w14:textId="77777777" w:rsidR="007C33FA" w:rsidRPr="0002227A" w:rsidRDefault="007C33FA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093" w:type="dxa"/>
          </w:tcPr>
          <w:p w14:paraId="38BA0058" w14:textId="77777777" w:rsidR="007C33FA" w:rsidRPr="0002227A" w:rsidRDefault="007C33FA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69" w:type="dxa"/>
          </w:tcPr>
          <w:p w14:paraId="52ABFAE5" w14:textId="77777777" w:rsidR="007C33FA" w:rsidRPr="0002227A" w:rsidRDefault="007C33FA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7C33FA" w:rsidRPr="0002227A" w14:paraId="6601CEB9" w14:textId="77777777" w:rsidTr="001C589E">
        <w:tc>
          <w:tcPr>
            <w:tcW w:w="1736" w:type="dxa"/>
          </w:tcPr>
          <w:p w14:paraId="65DAC328" w14:textId="77777777" w:rsidR="007C33FA" w:rsidRPr="0002227A" w:rsidRDefault="007C33FA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49" w:type="dxa"/>
          </w:tcPr>
          <w:p w14:paraId="147DCC4C" w14:textId="77777777" w:rsidR="007C33FA" w:rsidRPr="0002227A" w:rsidRDefault="007C33FA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093" w:type="dxa"/>
          </w:tcPr>
          <w:p w14:paraId="39132F44" w14:textId="77777777" w:rsidR="007C33FA" w:rsidRPr="0002227A" w:rsidRDefault="007C33FA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69" w:type="dxa"/>
          </w:tcPr>
          <w:p w14:paraId="30090B43" w14:textId="77777777" w:rsidR="007C33FA" w:rsidRPr="0002227A" w:rsidRDefault="007C33FA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7C33FA" w:rsidRPr="0002227A" w14:paraId="1227B523" w14:textId="77777777" w:rsidTr="001C589E">
        <w:tc>
          <w:tcPr>
            <w:tcW w:w="1736" w:type="dxa"/>
          </w:tcPr>
          <w:p w14:paraId="6E6470B0" w14:textId="77777777" w:rsidR="007C33FA" w:rsidRPr="0002227A" w:rsidRDefault="007C33FA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49" w:type="dxa"/>
          </w:tcPr>
          <w:p w14:paraId="1E43F5D8" w14:textId="77777777" w:rsidR="007C33FA" w:rsidRPr="0002227A" w:rsidRDefault="007C33FA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093" w:type="dxa"/>
          </w:tcPr>
          <w:p w14:paraId="303B1425" w14:textId="77777777" w:rsidR="007C33FA" w:rsidRPr="0002227A" w:rsidRDefault="007C33FA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69" w:type="dxa"/>
          </w:tcPr>
          <w:p w14:paraId="65809D84" w14:textId="77777777" w:rsidR="007C33FA" w:rsidRPr="0002227A" w:rsidRDefault="007C33FA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7C33FA" w:rsidRPr="0002227A" w14:paraId="759C3806" w14:textId="77777777" w:rsidTr="001C589E">
        <w:tc>
          <w:tcPr>
            <w:tcW w:w="1736" w:type="dxa"/>
          </w:tcPr>
          <w:p w14:paraId="185CAD93" w14:textId="77777777" w:rsidR="007C33FA" w:rsidRPr="0002227A" w:rsidRDefault="007C33FA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49" w:type="dxa"/>
          </w:tcPr>
          <w:p w14:paraId="367B9A2C" w14:textId="77777777" w:rsidR="007C33FA" w:rsidRPr="0002227A" w:rsidRDefault="007C33FA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093" w:type="dxa"/>
          </w:tcPr>
          <w:p w14:paraId="3ED6658C" w14:textId="77777777" w:rsidR="007C33FA" w:rsidRPr="0002227A" w:rsidRDefault="007C33FA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69" w:type="dxa"/>
          </w:tcPr>
          <w:p w14:paraId="4202845A" w14:textId="77777777" w:rsidR="007C33FA" w:rsidRPr="0002227A" w:rsidRDefault="007C33FA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7C33FA" w:rsidRPr="0002227A" w14:paraId="208F13E4" w14:textId="77777777" w:rsidTr="001C589E">
        <w:tc>
          <w:tcPr>
            <w:tcW w:w="1736" w:type="dxa"/>
          </w:tcPr>
          <w:p w14:paraId="051E3B64" w14:textId="77777777" w:rsidR="007C33FA" w:rsidRPr="0002227A" w:rsidRDefault="007C33FA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49" w:type="dxa"/>
          </w:tcPr>
          <w:p w14:paraId="73D90C85" w14:textId="77777777" w:rsidR="007C33FA" w:rsidRPr="0002227A" w:rsidRDefault="007C33FA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093" w:type="dxa"/>
          </w:tcPr>
          <w:p w14:paraId="68C23610" w14:textId="77777777" w:rsidR="007C33FA" w:rsidRPr="0002227A" w:rsidRDefault="007C33FA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69" w:type="dxa"/>
          </w:tcPr>
          <w:p w14:paraId="7DA0E571" w14:textId="77777777" w:rsidR="007C33FA" w:rsidRPr="0002227A" w:rsidRDefault="007C33FA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7C33FA" w:rsidRPr="0002227A" w14:paraId="6E131C5A" w14:textId="77777777" w:rsidTr="001C589E">
        <w:tc>
          <w:tcPr>
            <w:tcW w:w="1736" w:type="dxa"/>
          </w:tcPr>
          <w:p w14:paraId="2BFAE4C6" w14:textId="77777777" w:rsidR="007C33FA" w:rsidRPr="0002227A" w:rsidRDefault="007C33FA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49" w:type="dxa"/>
          </w:tcPr>
          <w:p w14:paraId="53275CB1" w14:textId="77777777" w:rsidR="007C33FA" w:rsidRPr="0002227A" w:rsidRDefault="007C33FA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093" w:type="dxa"/>
          </w:tcPr>
          <w:p w14:paraId="281BC732" w14:textId="77777777" w:rsidR="007C33FA" w:rsidRPr="0002227A" w:rsidRDefault="007C33FA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69" w:type="dxa"/>
          </w:tcPr>
          <w:p w14:paraId="4CB59B49" w14:textId="77777777" w:rsidR="007C33FA" w:rsidRPr="0002227A" w:rsidRDefault="007C33FA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7C33FA" w:rsidRPr="0002227A" w14:paraId="290B7DBB" w14:textId="77777777" w:rsidTr="001C589E">
        <w:tc>
          <w:tcPr>
            <w:tcW w:w="1736" w:type="dxa"/>
          </w:tcPr>
          <w:p w14:paraId="6E33AAEB" w14:textId="77777777" w:rsidR="007C33FA" w:rsidRPr="0002227A" w:rsidRDefault="007C33FA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49" w:type="dxa"/>
          </w:tcPr>
          <w:p w14:paraId="4F30EDE2" w14:textId="77777777" w:rsidR="007C33FA" w:rsidRPr="0002227A" w:rsidRDefault="007C33FA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093" w:type="dxa"/>
          </w:tcPr>
          <w:p w14:paraId="2322E253" w14:textId="77777777" w:rsidR="007C33FA" w:rsidRPr="0002227A" w:rsidRDefault="007C33FA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69" w:type="dxa"/>
          </w:tcPr>
          <w:p w14:paraId="0C516139" w14:textId="77777777" w:rsidR="007C33FA" w:rsidRPr="0002227A" w:rsidRDefault="007C33FA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7C33FA" w:rsidRPr="0002227A" w14:paraId="11FA7D57" w14:textId="77777777" w:rsidTr="001C589E">
        <w:tc>
          <w:tcPr>
            <w:tcW w:w="1736" w:type="dxa"/>
          </w:tcPr>
          <w:p w14:paraId="38E3475A" w14:textId="77777777" w:rsidR="007C33FA" w:rsidRPr="0002227A" w:rsidRDefault="007C33FA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49" w:type="dxa"/>
          </w:tcPr>
          <w:p w14:paraId="02350810" w14:textId="77777777" w:rsidR="007C33FA" w:rsidRPr="0002227A" w:rsidRDefault="007C33FA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093" w:type="dxa"/>
          </w:tcPr>
          <w:p w14:paraId="47830269" w14:textId="77777777" w:rsidR="007C33FA" w:rsidRPr="0002227A" w:rsidRDefault="007C33FA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69" w:type="dxa"/>
          </w:tcPr>
          <w:p w14:paraId="0800639F" w14:textId="77777777" w:rsidR="007C33FA" w:rsidRPr="0002227A" w:rsidRDefault="007C33FA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7C33FA" w:rsidRPr="0002227A" w14:paraId="5CA27C99" w14:textId="77777777" w:rsidTr="001C589E">
        <w:tc>
          <w:tcPr>
            <w:tcW w:w="1736" w:type="dxa"/>
          </w:tcPr>
          <w:p w14:paraId="51A73D62" w14:textId="77777777" w:rsidR="007C33FA" w:rsidRPr="0002227A" w:rsidRDefault="007C33FA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49" w:type="dxa"/>
          </w:tcPr>
          <w:p w14:paraId="17EABD15" w14:textId="77777777" w:rsidR="007C33FA" w:rsidRPr="0002227A" w:rsidRDefault="007C33FA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093" w:type="dxa"/>
          </w:tcPr>
          <w:p w14:paraId="2364985C" w14:textId="77777777" w:rsidR="007C33FA" w:rsidRPr="0002227A" w:rsidRDefault="007C33FA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69" w:type="dxa"/>
          </w:tcPr>
          <w:p w14:paraId="6535D112" w14:textId="77777777" w:rsidR="007C33FA" w:rsidRPr="0002227A" w:rsidRDefault="007C33FA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7C33FA" w:rsidRPr="0002227A" w14:paraId="3B07ACA7" w14:textId="77777777" w:rsidTr="001C589E">
        <w:tc>
          <w:tcPr>
            <w:tcW w:w="1736" w:type="dxa"/>
          </w:tcPr>
          <w:p w14:paraId="6092EA59" w14:textId="77777777" w:rsidR="007C33FA" w:rsidRPr="0002227A" w:rsidRDefault="007C33FA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49" w:type="dxa"/>
          </w:tcPr>
          <w:p w14:paraId="7F354054" w14:textId="77777777" w:rsidR="007C33FA" w:rsidRPr="0002227A" w:rsidRDefault="007C33FA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093" w:type="dxa"/>
          </w:tcPr>
          <w:p w14:paraId="38F1DB37" w14:textId="77777777" w:rsidR="007C33FA" w:rsidRPr="0002227A" w:rsidRDefault="007C33FA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69" w:type="dxa"/>
          </w:tcPr>
          <w:p w14:paraId="31739AD5" w14:textId="77777777" w:rsidR="007C33FA" w:rsidRPr="0002227A" w:rsidRDefault="007C33FA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7C33FA" w:rsidRPr="0002227A" w14:paraId="0DCDB9EA" w14:textId="77777777" w:rsidTr="001C589E">
        <w:tc>
          <w:tcPr>
            <w:tcW w:w="1736" w:type="dxa"/>
          </w:tcPr>
          <w:p w14:paraId="30776340" w14:textId="77777777" w:rsidR="007C33FA" w:rsidRPr="0002227A" w:rsidRDefault="007C33FA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49" w:type="dxa"/>
          </w:tcPr>
          <w:p w14:paraId="6F276D42" w14:textId="77777777" w:rsidR="007C33FA" w:rsidRPr="0002227A" w:rsidRDefault="007C33FA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093" w:type="dxa"/>
          </w:tcPr>
          <w:p w14:paraId="5697631A" w14:textId="77777777" w:rsidR="007C33FA" w:rsidRPr="0002227A" w:rsidRDefault="007C33FA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69" w:type="dxa"/>
          </w:tcPr>
          <w:p w14:paraId="08C1CC78" w14:textId="77777777" w:rsidR="007C33FA" w:rsidRPr="0002227A" w:rsidRDefault="007C33FA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7C33FA" w:rsidRPr="0002227A" w14:paraId="1AC45319" w14:textId="77777777" w:rsidTr="001C589E">
        <w:tc>
          <w:tcPr>
            <w:tcW w:w="1736" w:type="dxa"/>
          </w:tcPr>
          <w:p w14:paraId="286200D4" w14:textId="77777777" w:rsidR="007C33FA" w:rsidRPr="0002227A" w:rsidRDefault="007C33FA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49" w:type="dxa"/>
          </w:tcPr>
          <w:p w14:paraId="52C68F0B" w14:textId="77777777" w:rsidR="007C33FA" w:rsidRPr="0002227A" w:rsidRDefault="007C33FA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093" w:type="dxa"/>
          </w:tcPr>
          <w:p w14:paraId="266A8485" w14:textId="77777777" w:rsidR="007C33FA" w:rsidRPr="0002227A" w:rsidRDefault="007C33FA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69" w:type="dxa"/>
          </w:tcPr>
          <w:p w14:paraId="5F6AAEE4" w14:textId="77777777" w:rsidR="007C33FA" w:rsidRPr="0002227A" w:rsidRDefault="007C33FA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</w:tbl>
    <w:p w14:paraId="78B499A1" w14:textId="77777777" w:rsidR="007C33FA" w:rsidRPr="0002227A" w:rsidRDefault="007C33FA" w:rsidP="007C33F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4376B47E" w14:textId="77777777" w:rsidR="007C33FA" w:rsidRPr="0002227A" w:rsidRDefault="007C33FA" w:rsidP="007C33F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02227A">
        <w:rPr>
          <w:rFonts w:ascii="Verdana" w:eastAsia="Times New Roman" w:hAnsi="Verdana" w:cs="Times New Roman"/>
          <w:sz w:val="18"/>
          <w:szCs w:val="18"/>
          <w:lang w:eastAsia="it-IT"/>
        </w:rPr>
        <w:t>Luogo e data________________________________</w:t>
      </w:r>
    </w:p>
    <w:p w14:paraId="3BF71B1E" w14:textId="77777777" w:rsidR="007C33FA" w:rsidRPr="0002227A" w:rsidRDefault="007C33FA" w:rsidP="007C33F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11D82378" w14:textId="77777777" w:rsidR="007C33FA" w:rsidRPr="0002227A" w:rsidRDefault="007C33FA" w:rsidP="007C33F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02227A">
        <w:rPr>
          <w:rFonts w:ascii="Verdana" w:eastAsia="Times New Roman" w:hAnsi="Verdana" w:cs="Times New Roman"/>
          <w:sz w:val="18"/>
          <w:szCs w:val="18"/>
          <w:lang w:eastAsia="it-IT"/>
        </w:rPr>
        <w:t>Si allega copia di documento di riconoscimento in corso di validità.</w:t>
      </w:r>
    </w:p>
    <w:p w14:paraId="2BD576B5" w14:textId="77777777" w:rsidR="007C33FA" w:rsidRPr="0002227A" w:rsidRDefault="007C33FA" w:rsidP="007C33FA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02227A">
        <w:rPr>
          <w:rFonts w:ascii="Verdana" w:eastAsia="Times New Roman" w:hAnsi="Verdana" w:cs="Times New Roman"/>
          <w:sz w:val="18"/>
          <w:szCs w:val="18"/>
          <w:lang w:eastAsia="it-IT"/>
        </w:rPr>
        <w:t>Il /la dichiarante</w:t>
      </w:r>
    </w:p>
    <w:p w14:paraId="3737B580" w14:textId="77777777" w:rsidR="007C33FA" w:rsidRPr="0002227A" w:rsidRDefault="007C33FA" w:rsidP="007C33FA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6F3ACEBB" w14:textId="77777777" w:rsidR="007C33FA" w:rsidRPr="0002227A" w:rsidRDefault="007C33FA" w:rsidP="007C33FA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02227A">
        <w:rPr>
          <w:rFonts w:ascii="Verdana" w:eastAsia="Times New Roman" w:hAnsi="Verdana" w:cs="Times New Roman"/>
          <w:sz w:val="18"/>
          <w:szCs w:val="18"/>
          <w:lang w:eastAsia="it-IT"/>
        </w:rPr>
        <w:t>_______________________________</w:t>
      </w:r>
    </w:p>
    <w:p w14:paraId="3E19D6F7" w14:textId="77777777" w:rsidR="007C33FA" w:rsidRPr="0002227A" w:rsidRDefault="007C33FA" w:rsidP="007C33FA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b/>
          <w:i/>
          <w:sz w:val="16"/>
          <w:szCs w:val="16"/>
          <w:lang w:eastAsia="it-IT"/>
        </w:rPr>
      </w:pPr>
    </w:p>
    <w:p w14:paraId="09E3BFF2" w14:textId="48F74F50" w:rsidR="007C33FA" w:rsidRDefault="007C33FA" w:rsidP="007C33FA">
      <w:pPr>
        <w:autoSpaceDE w:val="0"/>
        <w:autoSpaceDN w:val="0"/>
        <w:adjustRightInd w:val="0"/>
        <w:spacing w:after="0" w:line="240" w:lineRule="auto"/>
        <w:jc w:val="right"/>
      </w:pPr>
      <w:r w:rsidRPr="0002227A">
        <w:rPr>
          <w:rFonts w:ascii="Verdana" w:eastAsia="Times New Roman" w:hAnsi="Verdana" w:cs="Times New Roman"/>
          <w:b/>
          <w:i/>
          <w:sz w:val="16"/>
          <w:szCs w:val="16"/>
          <w:lang w:eastAsia="it-IT"/>
        </w:rPr>
        <w:t>(sottoscrivere con firma autografa o con firma digitale)</w:t>
      </w:r>
    </w:p>
    <w:p w14:paraId="282FEDD7" w14:textId="77777777" w:rsidR="007C33FA" w:rsidRDefault="007C33FA"/>
    <w:sectPr w:rsidR="007C33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826BE"/>
    <w:multiLevelType w:val="hybridMultilevel"/>
    <w:tmpl w:val="91DE888E"/>
    <w:lvl w:ilvl="0" w:tplc="D1289A30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443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CBD"/>
    <w:rsid w:val="001C4CAD"/>
    <w:rsid w:val="007C33FA"/>
    <w:rsid w:val="009C582B"/>
    <w:rsid w:val="00CB7CBD"/>
    <w:rsid w:val="00FC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D237E"/>
  <w15:chartTrackingRefBased/>
  <w15:docId w15:val="{69667FFB-ACFE-4791-8360-C4F1C18D0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7CBD"/>
    <w:rPr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C33F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fr@postacert.istruzione.it" TargetMode="External"/><Relationship Id="rId5" Type="http://schemas.openxmlformats.org/officeDocument/2006/relationships/hyperlink" Target="mailto:drfr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3804</Characters>
  <Application>Microsoft Office Word</Application>
  <DocSecurity>0</DocSecurity>
  <Lines>31</Lines>
  <Paragraphs>8</Paragraphs>
  <ScaleCrop>false</ScaleCrop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Nardella Monica</dc:creator>
  <cp:keywords/>
  <dc:description/>
  <cp:lastModifiedBy>Nardella Monica</cp:lastModifiedBy>
  <cp:revision>2</cp:revision>
  <dcterms:created xsi:type="dcterms:W3CDTF">2024-02-06T13:54:00Z</dcterms:created>
  <dcterms:modified xsi:type="dcterms:W3CDTF">2024-02-06T13:55:00Z</dcterms:modified>
</cp:coreProperties>
</file>