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054B" w14:textId="77777777" w:rsidR="00E242C2" w:rsidRPr="008E3895" w:rsidRDefault="00E242C2" w:rsidP="00E24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u w:val="single"/>
          <w:lang w:eastAsia="it-IT"/>
        </w:rPr>
      </w:pPr>
    </w:p>
    <w:p w14:paraId="2BE9F4F9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3895">
        <w:rPr>
          <w:rFonts w:ascii="Times New Roman" w:eastAsia="Times New Roman" w:hAnsi="Times New Roman" w:cs="Times New Roman"/>
          <w:sz w:val="24"/>
          <w:szCs w:val="24"/>
          <w:lang w:eastAsia="it-IT"/>
        </w:rPr>
        <w:t>ISTANZA MODIFICA CONVENZIONE</w:t>
      </w:r>
    </w:p>
    <w:p w14:paraId="4967CF7F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8E38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SCUOLA PRIMARIA PARITARIA PER NUMERO CLASSI</w:t>
      </w:r>
    </w:p>
    <w:p w14:paraId="2E900937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8E3895">
        <w:rPr>
          <w:rFonts w:ascii="Times New Roman" w:eastAsia="Times New Roman" w:hAnsi="Times New Roman" w:cs="Times New Roman"/>
          <w:lang w:eastAsia="it-IT"/>
        </w:rPr>
        <w:t xml:space="preserve">Istanza da presentare, per l’anno scolastico successivo, entro </w:t>
      </w:r>
      <w:r w:rsidRPr="008E3895">
        <w:rPr>
          <w:rFonts w:ascii="Times New Roman" w:eastAsia="Times New Roman" w:hAnsi="Times New Roman" w:cs="Times New Roman"/>
          <w:b/>
          <w:bCs/>
          <w:lang w:eastAsia="it-IT"/>
        </w:rPr>
        <w:t>30 giorni dal termine fissato per le iscrizioni</w:t>
      </w:r>
    </w:p>
    <w:p w14:paraId="66BE40CB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8E3895">
        <w:rPr>
          <w:rFonts w:ascii="Times New Roman" w:eastAsia="Times New Roman" w:hAnsi="Times New Roman" w:cs="Times New Roman"/>
          <w:b/>
          <w:bCs/>
          <w:lang w:eastAsia="it-IT"/>
        </w:rPr>
        <w:t>all’Ufficio Scolastico Regionale</w:t>
      </w:r>
      <w:r w:rsidRPr="008E3895">
        <w:rPr>
          <w:rFonts w:ascii="Times New Roman" w:eastAsia="Times New Roman" w:hAnsi="Times New Roman" w:cs="Times New Roman"/>
          <w:lang w:eastAsia="it-IT"/>
        </w:rPr>
        <w:t xml:space="preserve"> competente</w:t>
      </w:r>
    </w:p>
    <w:p w14:paraId="2BC8A655" w14:textId="77777777" w:rsidR="00E242C2" w:rsidRPr="008E3895" w:rsidRDefault="00E242C2" w:rsidP="00E242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it-IT"/>
        </w:rPr>
      </w:pPr>
    </w:p>
    <w:p w14:paraId="4BA1C4A6" w14:textId="77777777" w:rsidR="00E242C2" w:rsidRPr="008E3895" w:rsidRDefault="00E242C2" w:rsidP="00E242C2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it-IT"/>
        </w:rPr>
      </w:pPr>
      <w:r w:rsidRPr="008E3895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it-IT"/>
        </w:rPr>
        <w:t>SU CARTA INTESTATA SE TRATTASI DI ENTE PUBBLICO – APPORRE IL TIMBRO DELL’ENTE GESTORE SE TRATTASI DI ENTE PRIVATO</w:t>
      </w:r>
    </w:p>
    <w:p w14:paraId="1801EFDF" w14:textId="77777777" w:rsidR="00E242C2" w:rsidRPr="008E3895" w:rsidRDefault="00E242C2" w:rsidP="00E242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1D5BF024" w14:textId="77777777" w:rsidR="00E242C2" w:rsidRPr="008E3895" w:rsidRDefault="00E242C2" w:rsidP="00E242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8E3895">
        <w:rPr>
          <w:rFonts w:ascii="Times New Roman" w:eastAsia="Times New Roman" w:hAnsi="Times New Roman" w:cs="Times New Roman"/>
          <w:lang w:eastAsia="it-IT"/>
        </w:rPr>
        <w:t xml:space="preserve">Data ____________________ </w:t>
      </w:r>
    </w:p>
    <w:p w14:paraId="6B185C68" w14:textId="77777777" w:rsidR="00E242C2" w:rsidRPr="008E3895" w:rsidRDefault="00E242C2" w:rsidP="00E242C2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9DFEFD" w14:textId="77777777" w:rsidR="00E242C2" w:rsidRPr="008E3895" w:rsidRDefault="00E242C2" w:rsidP="00E242C2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38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All’Ufficio Scolastico Regionale per il Friuli-Venezia Giulia </w:t>
      </w:r>
    </w:p>
    <w:p w14:paraId="684BF777" w14:textId="77777777" w:rsidR="00E242C2" w:rsidRPr="008E3895" w:rsidRDefault="00E242C2" w:rsidP="00E242C2">
      <w:pPr>
        <w:spacing w:after="0" w:line="240" w:lineRule="auto"/>
        <w:ind w:left="3740" w:firstLine="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38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SS. Martiri, 3 </w:t>
      </w:r>
      <w:r w:rsidRPr="008E389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8E389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45617BFA" w14:textId="77777777" w:rsidR="00E242C2" w:rsidRPr="008E3895" w:rsidRDefault="00E242C2" w:rsidP="00E242C2">
      <w:pPr>
        <w:spacing w:after="0" w:line="240" w:lineRule="auto"/>
        <w:ind w:left="3740" w:firstLine="5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3895">
        <w:rPr>
          <w:rFonts w:ascii="Times New Roman" w:eastAsia="Times New Roman" w:hAnsi="Times New Roman" w:cs="Times New Roman"/>
          <w:sz w:val="24"/>
          <w:szCs w:val="24"/>
          <w:lang w:eastAsia="it-IT"/>
        </w:rPr>
        <w:t>34123 Trieste</w:t>
      </w:r>
    </w:p>
    <w:p w14:paraId="47DE074D" w14:textId="77777777" w:rsidR="00E242C2" w:rsidRPr="008E3895" w:rsidRDefault="00E242C2" w:rsidP="00E242C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hyperlink r:id="rId4" w:history="1">
        <w:r w:rsidRPr="008E3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drfr@postacert.istruzione.it</w:t>
        </w:r>
      </w:hyperlink>
      <w:r w:rsidRPr="008E3895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</w:p>
    <w:p w14:paraId="2BCAFAE0" w14:textId="77777777" w:rsidR="00E242C2" w:rsidRPr="008E3895" w:rsidRDefault="00E242C2" w:rsidP="00E242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5073E6A" w14:textId="77777777" w:rsidR="00E242C2" w:rsidRPr="008E3895" w:rsidRDefault="00E242C2" w:rsidP="00E24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8E3895">
        <w:rPr>
          <w:rFonts w:ascii="Times New Roman" w:eastAsia="Times New Roman" w:hAnsi="Times New Roman" w:cs="Times New Roman"/>
          <w:b/>
          <w:bCs/>
          <w:lang w:eastAsia="it-IT"/>
        </w:rPr>
        <w:t>OGGETTO: richiesta modifica convenzione per numero classi scuola primaria paritaria.</w:t>
      </w:r>
    </w:p>
    <w:p w14:paraId="21F23696" w14:textId="77777777" w:rsidR="00E242C2" w:rsidRPr="008E3895" w:rsidRDefault="00E242C2" w:rsidP="00E242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424D64E" w14:textId="77777777" w:rsidR="00E242C2" w:rsidRPr="008E3895" w:rsidRDefault="00E242C2" w:rsidP="00E242C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8E3895">
        <w:rPr>
          <w:rFonts w:ascii="Times New Roman" w:eastAsia="Times New Roman" w:hAnsi="Times New Roman" w:cs="Times New Roman"/>
          <w:bCs/>
          <w:lang w:eastAsia="it-IT"/>
        </w:rPr>
        <w:t>Io sottoscritto</w:t>
      </w:r>
      <w:r w:rsidRPr="008E3895">
        <w:rPr>
          <w:rFonts w:ascii="Times New Roman" w:eastAsia="Times New Roman" w:hAnsi="Times New Roman" w:cs="Times New Roman"/>
          <w:lang w:eastAsia="it-IT"/>
        </w:rPr>
        <w:t xml:space="preserve"> (nome e cognome) _________________________________ </w:t>
      </w:r>
      <w:r w:rsidRPr="008E3895">
        <w:rPr>
          <w:rFonts w:ascii="Times New Roman" w:eastAsia="Times New Roman" w:hAnsi="Times New Roman" w:cs="Times New Roman"/>
          <w:bCs/>
          <w:lang w:eastAsia="it-IT"/>
        </w:rPr>
        <w:t>legale rappresentante   dell’ente (</w:t>
      </w:r>
      <w:r w:rsidRPr="008E3895">
        <w:rPr>
          <w:rFonts w:ascii="Times New Roman" w:eastAsia="Times New Roman" w:hAnsi="Times New Roman" w:cs="Times New Roman"/>
          <w:lang w:eastAsia="it-IT"/>
        </w:rPr>
        <w:t>indicare il nome dell’</w:t>
      </w:r>
      <w:r w:rsidRPr="008E3895">
        <w:rPr>
          <w:rFonts w:ascii="Times New Roman" w:eastAsia="Times New Roman" w:hAnsi="Times New Roman" w:cs="Times New Roman"/>
          <w:i/>
          <w:iCs/>
          <w:lang w:eastAsia="it-IT"/>
        </w:rPr>
        <w:t>ente gestore</w:t>
      </w:r>
      <w:r w:rsidRPr="008E3895">
        <w:rPr>
          <w:rFonts w:ascii="Times New Roman" w:eastAsia="Times New Roman" w:hAnsi="Times New Roman" w:cs="Times New Roman"/>
          <w:lang w:eastAsia="it-IT"/>
        </w:rPr>
        <w:t xml:space="preserve"> con il codice fiscale) ______________________ </w:t>
      </w:r>
      <w:r w:rsidRPr="008E3895">
        <w:rPr>
          <w:rFonts w:ascii="Times New Roman" w:eastAsia="Times New Roman" w:hAnsi="Times New Roman" w:cs="Times New Roman"/>
          <w:bCs/>
          <w:lang w:eastAsia="it-IT"/>
        </w:rPr>
        <w:t>chiedo la modifica della convenzione per numero delle classi per la scuola primaria paritaria sottoindicata, permanendo tutti i requisiti per il mantenimento della parità.</w:t>
      </w:r>
    </w:p>
    <w:p w14:paraId="743E68EA" w14:textId="77777777" w:rsidR="00E242C2" w:rsidRPr="008E3895" w:rsidRDefault="00E242C2" w:rsidP="00E24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94BDF82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ECA3381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8E3895">
        <w:rPr>
          <w:rFonts w:ascii="Times New Roman" w:eastAsia="Times New Roman" w:hAnsi="Times New Roman" w:cs="Times New Roman"/>
          <w:b/>
          <w:bCs/>
          <w:lang w:eastAsia="it-IT"/>
        </w:rPr>
        <w:t>DATI DELLA SCUOLA</w:t>
      </w:r>
    </w:p>
    <w:p w14:paraId="7E2694F5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92D6494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E3895">
        <w:rPr>
          <w:rFonts w:ascii="Times New Roman" w:eastAsia="Times New Roman" w:hAnsi="Times New Roman" w:cs="Times New Roman"/>
          <w:lang w:eastAsia="it-IT"/>
        </w:rPr>
        <w:t xml:space="preserve">TIPO ___________________________________________________________________________ </w:t>
      </w:r>
    </w:p>
    <w:p w14:paraId="4D78590E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CFD5F61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E3895">
        <w:rPr>
          <w:rFonts w:ascii="Times New Roman" w:eastAsia="Times New Roman" w:hAnsi="Times New Roman" w:cs="Times New Roman"/>
          <w:lang w:eastAsia="it-IT"/>
        </w:rPr>
        <w:t xml:space="preserve">DENOMINAZIONE ___________________________codice meccanografico__________________ </w:t>
      </w:r>
    </w:p>
    <w:p w14:paraId="3F40D84A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5B676BC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E3895">
        <w:rPr>
          <w:rFonts w:ascii="Times New Roman" w:eastAsia="Times New Roman" w:hAnsi="Times New Roman" w:cs="Times New Roman"/>
          <w:lang w:eastAsia="it-IT"/>
        </w:rPr>
        <w:t>UBICAZIONE ____________________________________________________________________</w:t>
      </w:r>
    </w:p>
    <w:p w14:paraId="33F5DAB2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9D3B4AE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E3895">
        <w:rPr>
          <w:rFonts w:ascii="Times New Roman" w:eastAsia="Times New Roman" w:hAnsi="Times New Roman" w:cs="Times New Roman"/>
          <w:lang w:eastAsia="it-IT"/>
        </w:rPr>
        <w:t xml:space="preserve">ESTREMI DEL DECRETO DI PARITA' _______________________________________________ </w:t>
      </w:r>
    </w:p>
    <w:p w14:paraId="49C76521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17F8ED0" w14:textId="77777777" w:rsidR="00E242C2" w:rsidRPr="008E3895" w:rsidRDefault="00E242C2" w:rsidP="00E24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59683A7" w14:textId="77777777" w:rsidR="00E242C2" w:rsidRPr="008E3895" w:rsidRDefault="00E242C2" w:rsidP="00E24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A455916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17787E8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8E3895">
        <w:rPr>
          <w:rFonts w:ascii="Times New Roman" w:eastAsia="Times New Roman" w:hAnsi="Times New Roman" w:cs="Times New Roman"/>
          <w:b/>
          <w:bCs/>
          <w:lang w:eastAsia="it-IT"/>
        </w:rPr>
        <w:t>CLASSI ED ALUNNI</w:t>
      </w:r>
    </w:p>
    <w:p w14:paraId="41A5A872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B3BFD1A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7698033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8E3895">
        <w:rPr>
          <w:rFonts w:ascii="Times New Roman" w:eastAsia="Times New Roman" w:hAnsi="Times New Roman" w:cs="Times New Roman"/>
          <w:b/>
          <w:bCs/>
          <w:lang w:eastAsia="it-IT"/>
        </w:rPr>
        <w:t>NUMERO CLASSI CON ALMENO 10 ALUNNI ISCRITTI E FREQUENTANTI GIA’ CONVENZIONATE: __________________________________________________________________</w:t>
      </w:r>
    </w:p>
    <w:p w14:paraId="4567EF61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F5747B0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8E3895">
        <w:rPr>
          <w:rFonts w:ascii="Times New Roman" w:eastAsia="Times New Roman" w:hAnsi="Times New Roman" w:cs="Times New Roman"/>
          <w:b/>
          <w:bCs/>
          <w:lang w:eastAsia="it-IT"/>
        </w:rPr>
        <w:t>NUMERO CLASSI CON ALMENO 10 ALUNNI ISCRITTI E FREQUENTANTI DA CONVENZIONARE: __________________________________________________________________</w:t>
      </w:r>
    </w:p>
    <w:p w14:paraId="1265F08D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BC9FAE1" w14:textId="77777777" w:rsidR="00E242C2" w:rsidRPr="008E3895" w:rsidRDefault="00E242C2" w:rsidP="00E2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3EAA89A4" w14:textId="77777777" w:rsidR="00E242C2" w:rsidRPr="008E3895" w:rsidRDefault="00E242C2" w:rsidP="00E24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F6F34D1" w14:textId="77777777" w:rsidR="00E242C2" w:rsidRPr="008E3895" w:rsidRDefault="00E242C2" w:rsidP="00E242C2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it-IT"/>
        </w:rPr>
      </w:pPr>
      <w:r w:rsidRPr="008E3895">
        <w:rPr>
          <w:rFonts w:ascii="Times New Roman" w:eastAsia="Times New Roman" w:hAnsi="Times New Roman" w:cs="Times New Roman"/>
          <w:b/>
          <w:bCs/>
          <w:lang w:eastAsia="it-IT"/>
        </w:rPr>
        <w:t xml:space="preserve">        </w:t>
      </w:r>
      <w:r w:rsidRPr="008E3895">
        <w:rPr>
          <w:rFonts w:ascii="Times New Roman" w:eastAsia="Times New Roman" w:hAnsi="Times New Roman" w:cs="Times New Roman"/>
          <w:lang w:eastAsia="it-IT"/>
        </w:rPr>
        <w:t>FIRMA DEL LEGALE RAPPRESENTANTE</w:t>
      </w:r>
    </w:p>
    <w:p w14:paraId="584A0067" w14:textId="77777777" w:rsidR="00E242C2" w:rsidRPr="008E3895" w:rsidRDefault="00E242C2" w:rsidP="00E242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8E3895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 </w:t>
      </w:r>
      <w:r w:rsidRPr="008E38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br w:type="page"/>
      </w:r>
    </w:p>
    <w:p w14:paraId="29FE5E63" w14:textId="77777777" w:rsidR="00E242C2" w:rsidRPr="008E3895" w:rsidRDefault="00E242C2" w:rsidP="00E242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8E38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lastRenderedPageBreak/>
        <w:t>DOCUMENTI DA PRESENTARE CON LA DOMANDA</w:t>
      </w:r>
    </w:p>
    <w:p w14:paraId="1E77D62E" w14:textId="77777777" w:rsidR="00E242C2" w:rsidRPr="008E3895" w:rsidRDefault="00E242C2" w:rsidP="00E242C2">
      <w:pPr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14:paraId="766070DC" w14:textId="77777777" w:rsidR="00E242C2" w:rsidRPr="008E3895" w:rsidRDefault="00E242C2" w:rsidP="00E24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3895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scansionata del documento d’identità in corso di validità del rappresentante legale firmatario dell’istanza.</w:t>
      </w:r>
    </w:p>
    <w:p w14:paraId="408F25E4" w14:textId="1B8DF44E" w:rsidR="001C4CAD" w:rsidRDefault="001C4CAD"/>
    <w:sectPr w:rsidR="001C4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C2"/>
    <w:rsid w:val="001C4CAD"/>
    <w:rsid w:val="009C582B"/>
    <w:rsid w:val="00E242C2"/>
    <w:rsid w:val="00FC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9465"/>
  <w15:chartTrackingRefBased/>
  <w15:docId w15:val="{E12539E5-93BA-4C4E-A8A9-473D2A28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42C2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fr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Nardella Monica</dc:creator>
  <cp:keywords/>
  <dc:description/>
  <cp:lastModifiedBy>Nardella Monica</cp:lastModifiedBy>
  <cp:revision>1</cp:revision>
  <dcterms:created xsi:type="dcterms:W3CDTF">2024-02-06T13:53:00Z</dcterms:created>
  <dcterms:modified xsi:type="dcterms:W3CDTF">2024-02-06T13:54:00Z</dcterms:modified>
</cp:coreProperties>
</file>