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9EA8" w14:textId="77777777" w:rsidR="00D26C52" w:rsidRPr="0002227A" w:rsidRDefault="00D26C52" w:rsidP="00D26C52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674E39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All’Ufficio Scolastico Regionale</w:t>
      </w:r>
    </w:p>
    <w:p w14:paraId="6B30CD93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Via Santi Martiri, 3 c.a.p.34123</w:t>
      </w:r>
    </w:p>
    <w:p w14:paraId="4A4B7DAF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Trieste</w:t>
      </w:r>
    </w:p>
    <w:p w14:paraId="4D217106" w14:textId="516B7592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l’Anno Scolastico </w:t>
      </w:r>
      <w:r w:rsidR="008E1A38">
        <w:rPr>
          <w:rFonts w:ascii="Verdana" w:eastAsia="Times New Roman" w:hAnsi="Verdana" w:cs="Times New Roman"/>
          <w:sz w:val="18"/>
          <w:szCs w:val="18"/>
          <w:lang w:eastAsia="it-IT"/>
        </w:rPr>
        <w:t>……</w:t>
      </w:r>
      <w:r w:rsidR="000D56A2">
        <w:rPr>
          <w:rFonts w:ascii="Verdana" w:eastAsia="Times New Roman" w:hAnsi="Verdana" w:cs="Times New Roman"/>
          <w:sz w:val="18"/>
          <w:szCs w:val="18"/>
          <w:lang w:eastAsia="it-IT"/>
        </w:rPr>
        <w:t>……</w:t>
      </w:r>
      <w:r w:rsidR="008E1A38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14:paraId="16F9D3D7" w14:textId="77777777" w:rsidR="00D26C52" w:rsidRPr="0002227A" w:rsidRDefault="000D56A2" w:rsidP="00D26C52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hyperlink r:id="rId4" w:history="1">
        <w:r w:rsidR="00D26C52" w:rsidRPr="0002227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drfr@postacert.istruzione.it</w:t>
        </w:r>
      </w:hyperlink>
    </w:p>
    <w:p w14:paraId="09409EB9" w14:textId="77777777" w:rsidR="00D26C52" w:rsidRPr="0002227A" w:rsidRDefault="00D26C52" w:rsidP="00D26C52">
      <w:pPr>
        <w:autoSpaceDE w:val="0"/>
        <w:autoSpaceDN w:val="0"/>
        <w:spacing w:after="0" w:line="120" w:lineRule="atLeast"/>
        <w:ind w:left="2832" w:firstLine="708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</w:p>
    <w:p w14:paraId="0F15DADA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479A726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DICHIARAZIONE SOSTITUTIVA ALUNNI DISABILI ISCRITTI E FREQUENTANTI</w:t>
      </w:r>
    </w:p>
    <w:p w14:paraId="5A0E415B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(ai sensi degli artt. 47 e ss., D.P.R. 445 del 28/12/2000)</w:t>
      </w:r>
    </w:p>
    <w:p w14:paraId="6FEE371E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0C56BCB" w14:textId="77777777" w:rsidR="00D26C52" w:rsidRPr="0002227A" w:rsidRDefault="00D26C52" w:rsidP="00D26C5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Il/la sottoscritto/a______________________________________ nato/a a____________________</w:t>
      </w:r>
    </w:p>
    <w:p w14:paraId="50C501D1" w14:textId="77777777" w:rsidR="00D26C52" w:rsidRPr="0002227A" w:rsidRDefault="00D26C52" w:rsidP="00D26C5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provincia di__________________ il________________ , residente a ________________provincia di___________________ , in via_________________ n°____________ C.A.P. _____________, codice fiscale_____________________ , documento di riconoscimento______________________,  legale rappresentante dell’ente gestore _________________________ </w:t>
      </w:r>
    </w:p>
    <w:p w14:paraId="30E39C2C" w14:textId="5C3F0F30" w:rsidR="00D26C52" w:rsidRPr="0002227A" w:rsidRDefault="00D26C52" w:rsidP="00D26C5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sito a________________________ provincia di______________, via______________ n°______</w:t>
      </w:r>
      <w:r w:rsidR="001A75FC" w:rsidRPr="0002227A">
        <w:rPr>
          <w:rFonts w:ascii="Verdana" w:eastAsia="Times New Roman" w:hAnsi="Verdana" w:cs="Times New Roman"/>
          <w:sz w:val="18"/>
          <w:szCs w:val="18"/>
          <w:lang w:eastAsia="it-IT"/>
        </w:rPr>
        <w:t>_, C.A.P.</w:t>
      </w: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______________,</w:t>
      </w:r>
    </w:p>
    <w:p w14:paraId="26EB1762" w14:textId="77777777" w:rsidR="00D26C52" w:rsidRPr="0002227A" w:rsidRDefault="00D26C52" w:rsidP="00D26C5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consapevole delle sanzioni penali previste dall’articolo 76 del D.P.R. n. 445/00, per le ipotesi di falsità in atti, mendaci dichiarazioni, o contenuti non rispondenti a verità, e che le suddette ipotesi comportano la decadenza dal beneficio ottenuto,</w:t>
      </w:r>
    </w:p>
    <w:p w14:paraId="23ECC473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D392BF2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 I C H I A R A</w:t>
      </w:r>
    </w:p>
    <w:p w14:paraId="2557B749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736"/>
        <w:gridCol w:w="1749"/>
        <w:gridCol w:w="3093"/>
        <w:gridCol w:w="3169"/>
      </w:tblGrid>
      <w:tr w:rsidR="00D26C52" w:rsidRPr="0002227A" w14:paraId="5E1B7BD1" w14:textId="77777777" w:rsidTr="001C589E">
        <w:tc>
          <w:tcPr>
            <w:tcW w:w="1736" w:type="dxa"/>
          </w:tcPr>
          <w:p w14:paraId="311F333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Denominazione scuola paritaria in gestione.</w:t>
            </w:r>
          </w:p>
          <w:p w14:paraId="14FD0B6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AAAD491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Codice meccanografico scuola paritaria in gestione.</w:t>
            </w:r>
          </w:p>
        </w:tc>
        <w:tc>
          <w:tcPr>
            <w:tcW w:w="3093" w:type="dxa"/>
          </w:tcPr>
          <w:p w14:paraId="16A9A55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Alunno disabile certificato con documentazione completa (verbale commissione sanitaria + diagnosi funzionale, ex DPCM n. 185/06) –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Ogni alunno deve essere identificato da un codice alfanumerico (es. A1, A2)</w:t>
            </w:r>
          </w:p>
        </w:tc>
        <w:tc>
          <w:tcPr>
            <w:tcW w:w="3169" w:type="dxa"/>
          </w:tcPr>
          <w:p w14:paraId="05385B84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2227A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Grado di disabilità di cui all’articolo 3, della Legge 5 febbraio 1992, n. 104 (indicare se comma 1 o comma 3) </w:t>
            </w:r>
            <w:r w:rsidRPr="0002227A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it-IT"/>
              </w:rPr>
              <w:t>NB. Da specificare per ogni alunno identificato dal codice alfanumerico di cui alla colonna a sinistra</w:t>
            </w:r>
          </w:p>
        </w:tc>
      </w:tr>
      <w:tr w:rsidR="00D26C52" w:rsidRPr="0002227A" w14:paraId="1565CE08" w14:textId="77777777" w:rsidTr="001C589E">
        <w:tc>
          <w:tcPr>
            <w:tcW w:w="1736" w:type="dxa"/>
          </w:tcPr>
          <w:p w14:paraId="5F69E8D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D16CA8F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E65C83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1BE879F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434A1CB5" w14:textId="77777777" w:rsidTr="001C589E">
        <w:tc>
          <w:tcPr>
            <w:tcW w:w="1736" w:type="dxa"/>
          </w:tcPr>
          <w:p w14:paraId="7D9DD8A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2B8C7C8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791C0AD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D9975D4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79734CAD" w14:textId="77777777" w:rsidTr="001C589E">
        <w:tc>
          <w:tcPr>
            <w:tcW w:w="1736" w:type="dxa"/>
          </w:tcPr>
          <w:p w14:paraId="0D3C2BA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863DF6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0A7ECA5D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D2617FE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5E34B258" w14:textId="77777777" w:rsidTr="001C589E">
        <w:tc>
          <w:tcPr>
            <w:tcW w:w="1736" w:type="dxa"/>
          </w:tcPr>
          <w:p w14:paraId="57518E2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6EC700AC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371C184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E19C8AF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6185C576" w14:textId="77777777" w:rsidTr="001C589E">
        <w:tc>
          <w:tcPr>
            <w:tcW w:w="1736" w:type="dxa"/>
          </w:tcPr>
          <w:p w14:paraId="26AAD2D4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266E856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0EBCC2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1032A98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6676F1D8" w14:textId="77777777" w:rsidTr="001C589E">
        <w:tc>
          <w:tcPr>
            <w:tcW w:w="1736" w:type="dxa"/>
          </w:tcPr>
          <w:p w14:paraId="63F51B34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D2183D7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19CBA2CE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4316831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6F08BD73" w14:textId="77777777" w:rsidTr="001C589E">
        <w:tc>
          <w:tcPr>
            <w:tcW w:w="1736" w:type="dxa"/>
          </w:tcPr>
          <w:p w14:paraId="7C28E7B2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84D9E0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4B3A6C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B127B1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2C927FCB" w14:textId="77777777" w:rsidTr="001C589E">
        <w:tc>
          <w:tcPr>
            <w:tcW w:w="1736" w:type="dxa"/>
          </w:tcPr>
          <w:p w14:paraId="3D58E967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16FEDB61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A32CC3D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9D21C4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54E616E1" w14:textId="77777777" w:rsidTr="001C589E">
        <w:tc>
          <w:tcPr>
            <w:tcW w:w="1736" w:type="dxa"/>
          </w:tcPr>
          <w:p w14:paraId="0B3D5F99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C8923AF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442AC5C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37F1DE3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271D9CDF" w14:textId="77777777" w:rsidTr="001C589E">
        <w:tc>
          <w:tcPr>
            <w:tcW w:w="1736" w:type="dxa"/>
          </w:tcPr>
          <w:p w14:paraId="1A08931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56000C5C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5AE6FCF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6A82630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5D42DA49" w14:textId="77777777" w:rsidTr="001C589E">
        <w:tc>
          <w:tcPr>
            <w:tcW w:w="1736" w:type="dxa"/>
          </w:tcPr>
          <w:p w14:paraId="3617D9A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4C0494F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6D35FEE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5614210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6984C3BE" w14:textId="77777777" w:rsidTr="001C589E">
        <w:tc>
          <w:tcPr>
            <w:tcW w:w="1736" w:type="dxa"/>
          </w:tcPr>
          <w:p w14:paraId="68BD01D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35FBFDA7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1F3ECF21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479CE83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5AE05C2C" w14:textId="77777777" w:rsidTr="001C589E">
        <w:tc>
          <w:tcPr>
            <w:tcW w:w="1736" w:type="dxa"/>
          </w:tcPr>
          <w:p w14:paraId="25563A59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8093881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14C99458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144CA19A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21D329FC" w14:textId="77777777" w:rsidTr="001C589E">
        <w:tc>
          <w:tcPr>
            <w:tcW w:w="1736" w:type="dxa"/>
          </w:tcPr>
          <w:p w14:paraId="6C3CEBE8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78332102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5C864223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5A40EA9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D26C52" w:rsidRPr="0002227A" w14:paraId="737B303A" w14:textId="77777777" w:rsidTr="001C589E">
        <w:tc>
          <w:tcPr>
            <w:tcW w:w="1736" w:type="dxa"/>
          </w:tcPr>
          <w:p w14:paraId="3CFE720D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49" w:type="dxa"/>
          </w:tcPr>
          <w:p w14:paraId="086A3DD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93" w:type="dxa"/>
          </w:tcPr>
          <w:p w14:paraId="6ED2D770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9" w:type="dxa"/>
          </w:tcPr>
          <w:p w14:paraId="299FD355" w14:textId="77777777" w:rsidR="00D26C52" w:rsidRPr="0002227A" w:rsidRDefault="00D26C52" w:rsidP="001C589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57F624CB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8EE662D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Luogo e data________________________________</w:t>
      </w:r>
    </w:p>
    <w:p w14:paraId="0CD28B71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43C1F48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Si allega copia di documento di riconoscimento in corso di validità.</w:t>
      </w:r>
    </w:p>
    <w:p w14:paraId="1188CD99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Il /la dichiarante</w:t>
      </w:r>
    </w:p>
    <w:p w14:paraId="48442226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8DEF527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2227A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1C6FC1D8" w14:textId="77777777" w:rsidR="00D26C52" w:rsidRPr="0002227A" w:rsidRDefault="00D26C52" w:rsidP="00D26C5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</w:p>
    <w:p w14:paraId="066C4BDF" w14:textId="77777777" w:rsidR="00D26C52" w:rsidRDefault="00D26C52" w:rsidP="00D26C5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</w:pPr>
      <w:r w:rsidRPr="0002227A">
        <w:rPr>
          <w:rFonts w:ascii="Verdana" w:eastAsia="Times New Roman" w:hAnsi="Verdana" w:cs="Times New Roman"/>
          <w:b/>
          <w:i/>
          <w:sz w:val="16"/>
          <w:szCs w:val="16"/>
          <w:lang w:eastAsia="it-IT"/>
        </w:rPr>
        <w:t>(sottoscrivere con firma autografa o con firma digitale)</w:t>
      </w:r>
    </w:p>
    <w:p w14:paraId="5E8642BB" w14:textId="77777777" w:rsidR="001C4CAD" w:rsidRDefault="001C4CAD"/>
    <w:sectPr w:rsidR="001C4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52"/>
    <w:rsid w:val="000D56A2"/>
    <w:rsid w:val="001A75FC"/>
    <w:rsid w:val="001C4CAD"/>
    <w:rsid w:val="008E1A38"/>
    <w:rsid w:val="009C582B"/>
    <w:rsid w:val="00D26C52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24A"/>
  <w15:chartTrackingRefBased/>
  <w15:docId w15:val="{21D23429-F1E4-48F7-BC22-98816DB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C52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6C5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f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Nardella Monica</dc:creator>
  <cp:keywords/>
  <dc:description/>
  <cp:lastModifiedBy>Nardella Monica</cp:lastModifiedBy>
  <cp:revision>4</cp:revision>
  <dcterms:created xsi:type="dcterms:W3CDTF">2024-02-06T13:52:00Z</dcterms:created>
  <dcterms:modified xsi:type="dcterms:W3CDTF">2024-02-06T13:57:00Z</dcterms:modified>
</cp:coreProperties>
</file>