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9EA8" w14:textId="77777777" w:rsidR="00D26C52" w:rsidRPr="0002227A" w:rsidRDefault="00D26C52" w:rsidP="00D26C52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674E39" w14:textId="77777777" w:rsidR="00D26C52" w:rsidRPr="0002227A" w:rsidRDefault="00D26C52" w:rsidP="00D26C5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All’Ufficio Scolastico Regionale</w:t>
      </w:r>
    </w:p>
    <w:p w14:paraId="6B30CD93" w14:textId="77777777" w:rsidR="00D26C52" w:rsidRPr="0002227A" w:rsidRDefault="00D26C52" w:rsidP="00D26C5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Via Santi Martiri, 3 c.a.p.34123</w:t>
      </w:r>
    </w:p>
    <w:p w14:paraId="4A4B7DAF" w14:textId="77777777" w:rsidR="00D26C52" w:rsidRPr="0002227A" w:rsidRDefault="00D26C52" w:rsidP="00D26C5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Trieste</w:t>
      </w:r>
    </w:p>
    <w:p w14:paraId="4D217106" w14:textId="516B7592" w:rsidR="00D26C52" w:rsidRPr="0002227A" w:rsidRDefault="00D26C52" w:rsidP="00D26C5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per l’Anno Scolastico </w:t>
      </w:r>
      <w:r w:rsidR="008E1A38">
        <w:rPr>
          <w:rFonts w:ascii="Verdana" w:eastAsia="Times New Roman" w:hAnsi="Verdana" w:cs="Times New Roman"/>
          <w:sz w:val="18"/>
          <w:szCs w:val="18"/>
          <w:lang w:eastAsia="it-IT"/>
        </w:rPr>
        <w:t>……</w:t>
      </w:r>
      <w:r w:rsidR="000D56A2">
        <w:rPr>
          <w:rFonts w:ascii="Verdana" w:eastAsia="Times New Roman" w:hAnsi="Verdana" w:cs="Times New Roman"/>
          <w:sz w:val="18"/>
          <w:szCs w:val="18"/>
          <w:lang w:eastAsia="it-IT"/>
        </w:rPr>
        <w:t>……</w:t>
      </w:r>
      <w:r w:rsidR="008E1A38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14:paraId="16F9D3D7" w14:textId="77777777" w:rsidR="00D26C52" w:rsidRPr="0002227A" w:rsidRDefault="000D56A2" w:rsidP="00D26C52">
      <w:pPr>
        <w:autoSpaceDE w:val="0"/>
        <w:autoSpaceDN w:val="0"/>
        <w:spacing w:after="0" w:line="120" w:lineRule="atLeast"/>
        <w:ind w:left="2832" w:firstLine="708"/>
        <w:rPr>
          <w:rFonts w:ascii="Verdana" w:eastAsia="Times New Roman" w:hAnsi="Verdana" w:cs="Times New Roman"/>
          <w:color w:val="0000FF"/>
          <w:sz w:val="18"/>
          <w:szCs w:val="18"/>
          <w:u w:val="single"/>
          <w:lang w:eastAsia="it-IT"/>
        </w:rPr>
      </w:pPr>
      <w:hyperlink r:id="rId4" w:history="1">
        <w:r w:rsidR="00D26C52" w:rsidRPr="0002227A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it-IT"/>
          </w:rPr>
          <w:t>drfr@postacert.istruzione.it</w:t>
        </w:r>
      </w:hyperlink>
    </w:p>
    <w:p w14:paraId="09409EB9" w14:textId="77777777" w:rsidR="00D26C52" w:rsidRPr="0002227A" w:rsidRDefault="00D26C52" w:rsidP="00D26C52">
      <w:pPr>
        <w:autoSpaceDE w:val="0"/>
        <w:autoSpaceDN w:val="0"/>
        <w:spacing w:after="0" w:line="120" w:lineRule="atLeast"/>
        <w:ind w:left="2832" w:firstLine="708"/>
        <w:rPr>
          <w:rFonts w:ascii="Verdana" w:eastAsia="Times New Roman" w:hAnsi="Verdana" w:cs="Times New Roman"/>
          <w:color w:val="0000FF"/>
          <w:sz w:val="18"/>
          <w:szCs w:val="18"/>
          <w:u w:val="single"/>
          <w:lang w:eastAsia="it-IT"/>
        </w:rPr>
      </w:pPr>
    </w:p>
    <w:p w14:paraId="0F15DADA" w14:textId="77777777" w:rsidR="00D26C52" w:rsidRPr="0002227A" w:rsidRDefault="00D26C52" w:rsidP="00D26C5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479A726" w14:textId="77777777" w:rsidR="00D26C52" w:rsidRPr="0002227A" w:rsidRDefault="00D26C52" w:rsidP="00D26C5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DICHIARAZIONE SOSTITUTIVA ALUNNI DISABILI ISCRITTI E FREQUENTANTI</w:t>
      </w:r>
    </w:p>
    <w:p w14:paraId="5A0E415B" w14:textId="77777777" w:rsidR="00D26C52" w:rsidRPr="0002227A" w:rsidRDefault="00D26C52" w:rsidP="00D26C5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(ai sensi degli artt. 47 e ss., D.P.R. 445 del 28/12/2000)</w:t>
      </w:r>
    </w:p>
    <w:p w14:paraId="6FEE371E" w14:textId="77777777" w:rsidR="00D26C52" w:rsidRPr="0002227A" w:rsidRDefault="00D26C52" w:rsidP="00D26C5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0C56BCB" w14:textId="77777777" w:rsidR="00D26C52" w:rsidRPr="0002227A" w:rsidRDefault="00D26C52" w:rsidP="00D26C52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Il/la sottoscritto/a______________________________________ nato/a a____________________</w:t>
      </w:r>
    </w:p>
    <w:p w14:paraId="50C501D1" w14:textId="77777777" w:rsidR="00D26C52" w:rsidRPr="0002227A" w:rsidRDefault="00D26C52" w:rsidP="00D26C52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provincia di__________________ il________________ , residente a ________________provincia di___________________ , in via_________________ n°____________ C.A.P. _____________, codice fiscale_____________________ , documento di riconoscimento______________________,  legale rappresentante dell’ente gestore _________________________ </w:t>
      </w:r>
    </w:p>
    <w:p w14:paraId="30E39C2C" w14:textId="5C3F0F30" w:rsidR="00D26C52" w:rsidRPr="0002227A" w:rsidRDefault="00D26C52" w:rsidP="00D26C52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sito a________________________ provincia di______________, via______________ n°______</w:t>
      </w:r>
      <w:r w:rsidR="001A75FC" w:rsidRPr="0002227A">
        <w:rPr>
          <w:rFonts w:ascii="Verdana" w:eastAsia="Times New Roman" w:hAnsi="Verdana" w:cs="Times New Roman"/>
          <w:sz w:val="18"/>
          <w:szCs w:val="18"/>
          <w:lang w:eastAsia="it-IT"/>
        </w:rPr>
        <w:t>_, C.A.P.</w:t>
      </w: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______________,</w:t>
      </w:r>
    </w:p>
    <w:p w14:paraId="26EB1762" w14:textId="77777777" w:rsidR="00D26C52" w:rsidRPr="0002227A" w:rsidRDefault="00D26C52" w:rsidP="00D26C5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consapevole delle sanzioni penali previste dall’articolo 76 del D.P.R. n. 445/00, per le ipotesi di falsità in atti, mendaci dichiarazioni, o contenuti non rispondenti a verità, e che le suddette ipotesi comportano la decadenza dal beneficio ottenuto,</w:t>
      </w:r>
    </w:p>
    <w:p w14:paraId="23ECC473" w14:textId="77777777" w:rsidR="00D26C52" w:rsidRPr="0002227A" w:rsidRDefault="00D26C52" w:rsidP="00D26C5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4D392BF2" w14:textId="77777777" w:rsidR="00D26C52" w:rsidRPr="0002227A" w:rsidRDefault="00D26C52" w:rsidP="00D26C5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D I C H I A R A</w:t>
      </w:r>
    </w:p>
    <w:p w14:paraId="2557B749" w14:textId="77777777" w:rsidR="00D26C52" w:rsidRPr="0002227A" w:rsidRDefault="00D26C52" w:rsidP="00D26C5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736"/>
        <w:gridCol w:w="1749"/>
        <w:gridCol w:w="3093"/>
        <w:gridCol w:w="3169"/>
      </w:tblGrid>
      <w:tr w:rsidR="00D26C52" w:rsidRPr="0002227A" w14:paraId="5E1B7BD1" w14:textId="77777777" w:rsidTr="001C589E">
        <w:tc>
          <w:tcPr>
            <w:tcW w:w="1736" w:type="dxa"/>
          </w:tcPr>
          <w:p w14:paraId="311F333A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02227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Denominazione scuola paritaria in gestione.</w:t>
            </w:r>
          </w:p>
          <w:p w14:paraId="14FD0B65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4AAAD491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02227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Codice meccanografico scuola paritaria in gestione.</w:t>
            </w:r>
          </w:p>
        </w:tc>
        <w:tc>
          <w:tcPr>
            <w:tcW w:w="3093" w:type="dxa"/>
          </w:tcPr>
          <w:p w14:paraId="16A9A555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02227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Alunno disabile certificato con documentazione completa (verbale commissione sanitaria + diagnosi funzionale, ex DPCM n. 185/06) – </w:t>
            </w:r>
            <w:r w:rsidRPr="0002227A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NB. Ogni alunno deve essere identificato da un codice alfanumerico (es. A1, A2)</w:t>
            </w:r>
          </w:p>
        </w:tc>
        <w:tc>
          <w:tcPr>
            <w:tcW w:w="3169" w:type="dxa"/>
          </w:tcPr>
          <w:p w14:paraId="05385B84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02227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Grado di disabilità di cui all’articolo 3, della Legge 5 febbraio 1992, n. 104 (indicare se comma 1 o comma 3) </w:t>
            </w:r>
            <w:r w:rsidRPr="0002227A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NB. Da specificare per ogni alunno identificato dal codice alfanumerico di cui alla colonna a sinistra</w:t>
            </w:r>
          </w:p>
        </w:tc>
      </w:tr>
      <w:tr w:rsidR="00D26C52" w:rsidRPr="0002227A" w14:paraId="1565CE08" w14:textId="77777777" w:rsidTr="001C589E">
        <w:tc>
          <w:tcPr>
            <w:tcW w:w="1736" w:type="dxa"/>
          </w:tcPr>
          <w:p w14:paraId="5F69E8DA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7D16CA8F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E65C835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51BE879F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D26C52" w:rsidRPr="0002227A" w14:paraId="434A1CB5" w14:textId="77777777" w:rsidTr="001C589E">
        <w:tc>
          <w:tcPr>
            <w:tcW w:w="1736" w:type="dxa"/>
          </w:tcPr>
          <w:p w14:paraId="7D9DD8A0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2B8C7C85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4791C0AD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3D9975D4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D26C52" w:rsidRPr="0002227A" w14:paraId="79734CAD" w14:textId="77777777" w:rsidTr="001C589E">
        <w:tc>
          <w:tcPr>
            <w:tcW w:w="1736" w:type="dxa"/>
          </w:tcPr>
          <w:p w14:paraId="0D3C2BAA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5863DF6A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0A7ECA5D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3D2617FE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D26C52" w:rsidRPr="0002227A" w14:paraId="5E34B258" w14:textId="77777777" w:rsidTr="001C589E">
        <w:tc>
          <w:tcPr>
            <w:tcW w:w="1736" w:type="dxa"/>
          </w:tcPr>
          <w:p w14:paraId="57518E25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EC700AC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371C184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1E19C8AF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D26C52" w:rsidRPr="0002227A" w14:paraId="6185C576" w14:textId="77777777" w:rsidTr="001C589E">
        <w:tc>
          <w:tcPr>
            <w:tcW w:w="1736" w:type="dxa"/>
          </w:tcPr>
          <w:p w14:paraId="26AAD2D4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0266E856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40EBCC23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31032A98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D26C52" w:rsidRPr="0002227A" w14:paraId="6676F1D8" w14:textId="77777777" w:rsidTr="001C589E">
        <w:tc>
          <w:tcPr>
            <w:tcW w:w="1736" w:type="dxa"/>
          </w:tcPr>
          <w:p w14:paraId="63F51B34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4D2183D7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19CBA2CE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34316831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D26C52" w:rsidRPr="0002227A" w14:paraId="6F08BD73" w14:textId="77777777" w:rsidTr="001C589E">
        <w:tc>
          <w:tcPr>
            <w:tcW w:w="1736" w:type="dxa"/>
          </w:tcPr>
          <w:p w14:paraId="7C28E7B2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484D9E03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4B3A6CA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5B127B15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D26C52" w:rsidRPr="0002227A" w14:paraId="2C927FCB" w14:textId="77777777" w:rsidTr="001C589E">
        <w:tc>
          <w:tcPr>
            <w:tcW w:w="1736" w:type="dxa"/>
          </w:tcPr>
          <w:p w14:paraId="3D58E967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16FEDB61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4A32CC3D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19D21C40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D26C52" w:rsidRPr="0002227A" w14:paraId="54E616E1" w14:textId="77777777" w:rsidTr="001C589E">
        <w:tc>
          <w:tcPr>
            <w:tcW w:w="1736" w:type="dxa"/>
          </w:tcPr>
          <w:p w14:paraId="0B3D5F99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4C8923AF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442AC5C5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37F1DE33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D26C52" w:rsidRPr="0002227A" w14:paraId="271D9CDF" w14:textId="77777777" w:rsidTr="001C589E">
        <w:tc>
          <w:tcPr>
            <w:tcW w:w="1736" w:type="dxa"/>
          </w:tcPr>
          <w:p w14:paraId="1A08931A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56000C5C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5AE6FCF0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A826305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D26C52" w:rsidRPr="0002227A" w14:paraId="5D42DA49" w14:textId="77777777" w:rsidTr="001C589E">
        <w:tc>
          <w:tcPr>
            <w:tcW w:w="1736" w:type="dxa"/>
          </w:tcPr>
          <w:p w14:paraId="3617D9A0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4C0494F5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6D35FEE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56142100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D26C52" w:rsidRPr="0002227A" w14:paraId="6984C3BE" w14:textId="77777777" w:rsidTr="001C589E">
        <w:tc>
          <w:tcPr>
            <w:tcW w:w="1736" w:type="dxa"/>
          </w:tcPr>
          <w:p w14:paraId="68BD01D3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35FBFDA7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1F3ECF21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479CE833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D26C52" w:rsidRPr="0002227A" w14:paraId="5AE05C2C" w14:textId="77777777" w:rsidTr="001C589E">
        <w:tc>
          <w:tcPr>
            <w:tcW w:w="1736" w:type="dxa"/>
          </w:tcPr>
          <w:p w14:paraId="25563A59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78093881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14C99458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144CA19A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D26C52" w:rsidRPr="0002227A" w14:paraId="21D329FC" w14:textId="77777777" w:rsidTr="001C589E">
        <w:tc>
          <w:tcPr>
            <w:tcW w:w="1736" w:type="dxa"/>
          </w:tcPr>
          <w:p w14:paraId="6C3CEBE8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78332102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5C864223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25A40EA9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D26C52" w:rsidRPr="0002227A" w14:paraId="737B303A" w14:textId="77777777" w:rsidTr="001C589E">
        <w:tc>
          <w:tcPr>
            <w:tcW w:w="1736" w:type="dxa"/>
          </w:tcPr>
          <w:p w14:paraId="3CFE720D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086A3DD5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ED2D770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299FD355" w14:textId="77777777" w:rsidR="00D26C52" w:rsidRPr="0002227A" w:rsidRDefault="00D26C52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14:paraId="57F624CB" w14:textId="77777777" w:rsidR="00D26C52" w:rsidRPr="0002227A" w:rsidRDefault="00D26C52" w:rsidP="00D26C5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18EE662D" w14:textId="77777777" w:rsidR="00D26C52" w:rsidRPr="0002227A" w:rsidRDefault="00D26C52" w:rsidP="00D26C5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Luogo e data________________________________</w:t>
      </w:r>
    </w:p>
    <w:p w14:paraId="0CD28B71" w14:textId="77777777" w:rsidR="00D26C52" w:rsidRPr="0002227A" w:rsidRDefault="00D26C52" w:rsidP="00D26C5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43C1F48" w14:textId="77777777" w:rsidR="00D26C52" w:rsidRPr="0002227A" w:rsidRDefault="00D26C52" w:rsidP="00D26C5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Si allega copia di documento di riconoscimento in corso di validità.</w:t>
      </w:r>
    </w:p>
    <w:p w14:paraId="1188CD99" w14:textId="77777777" w:rsidR="00D26C52" w:rsidRPr="0002227A" w:rsidRDefault="00D26C52" w:rsidP="00D26C5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Il /la dichiarante</w:t>
      </w:r>
    </w:p>
    <w:p w14:paraId="48442226" w14:textId="77777777" w:rsidR="00D26C52" w:rsidRPr="0002227A" w:rsidRDefault="00D26C52" w:rsidP="00D26C5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78DEF527" w14:textId="77777777" w:rsidR="00D26C52" w:rsidRPr="0002227A" w:rsidRDefault="00D26C52" w:rsidP="00D26C5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_______________________________</w:t>
      </w:r>
    </w:p>
    <w:p w14:paraId="1C6FC1D8" w14:textId="77777777" w:rsidR="00D26C52" w:rsidRPr="0002227A" w:rsidRDefault="00D26C52" w:rsidP="00D26C52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</w:pPr>
    </w:p>
    <w:p w14:paraId="066C4BDF" w14:textId="77777777" w:rsidR="00D26C52" w:rsidRDefault="00D26C52" w:rsidP="00D26C52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</w:pPr>
      <w:r w:rsidRPr="0002227A"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  <w:t>(sottoscrivere con firma autografa o con firma digitale)</w:t>
      </w:r>
    </w:p>
    <w:p w14:paraId="5E8642BB" w14:textId="77777777" w:rsidR="001C4CAD" w:rsidRDefault="001C4CAD"/>
    <w:sectPr w:rsidR="001C4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52"/>
    <w:rsid w:val="000D56A2"/>
    <w:rsid w:val="001A75FC"/>
    <w:rsid w:val="001C4CAD"/>
    <w:rsid w:val="008E1A38"/>
    <w:rsid w:val="009C582B"/>
    <w:rsid w:val="00D26C52"/>
    <w:rsid w:val="00FC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224A"/>
  <w15:chartTrackingRefBased/>
  <w15:docId w15:val="{21D23429-F1E4-48F7-BC22-98816DB6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6C52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6C5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fr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Nardella Monica</dc:creator>
  <cp:keywords/>
  <dc:description/>
  <cp:lastModifiedBy>Nardella Monica</cp:lastModifiedBy>
  <cp:revision>4</cp:revision>
  <dcterms:created xsi:type="dcterms:W3CDTF">2024-02-06T13:52:00Z</dcterms:created>
  <dcterms:modified xsi:type="dcterms:W3CDTF">2024-02-06T13:57:00Z</dcterms:modified>
</cp:coreProperties>
</file>