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6AE3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SCUOLA PRIMARIA PARITARIA </w:t>
      </w:r>
    </w:p>
    <w:p w14:paraId="69D870C9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 xml:space="preserve">Istanza da presentare entro </w:t>
      </w: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il 31 marzo dell’anno scolastico precedente</w:t>
      </w:r>
    </w:p>
    <w:p w14:paraId="2F6BC58F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all’Ufficio Scolastico Regionale</w:t>
      </w:r>
      <w:r w:rsidRPr="0002227A">
        <w:rPr>
          <w:rFonts w:ascii="Times New Roman" w:eastAsia="Times New Roman" w:hAnsi="Times New Roman" w:cs="Times New Roman"/>
          <w:lang w:eastAsia="it-IT"/>
        </w:rPr>
        <w:t xml:space="preserve"> competente</w:t>
      </w:r>
    </w:p>
    <w:p w14:paraId="5486C010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082F9BB" w14:textId="77777777" w:rsidR="00A075D1" w:rsidRPr="0002227A" w:rsidRDefault="00A075D1" w:rsidP="00A07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it-IT"/>
        </w:rPr>
      </w:pPr>
    </w:p>
    <w:p w14:paraId="4BB3658E" w14:textId="77777777" w:rsidR="00A075D1" w:rsidRPr="0002227A" w:rsidRDefault="00A075D1" w:rsidP="00A075D1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it-IT"/>
        </w:rPr>
      </w:pPr>
      <w:r w:rsidRPr="0002227A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it-IT"/>
        </w:rPr>
        <w:t>SU CARTA INTESTATA SE TRATTASI DI ENTE PUBBLICO – APPORRE IL TIMBRO DELL’ENTE GESTORE SE TRATTASI DI ENTE PRIVATO</w:t>
      </w:r>
    </w:p>
    <w:p w14:paraId="3C4BE4A2" w14:textId="77777777" w:rsidR="00A075D1" w:rsidRPr="0002227A" w:rsidRDefault="00A075D1" w:rsidP="00A075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 xml:space="preserve">Data ____________________ </w:t>
      </w:r>
    </w:p>
    <w:p w14:paraId="468EF1D8" w14:textId="77777777" w:rsidR="00A075D1" w:rsidRPr="0002227A" w:rsidRDefault="00A075D1" w:rsidP="00A075D1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E0C0E2" w14:textId="77777777" w:rsidR="00A075D1" w:rsidRPr="0002227A" w:rsidRDefault="00A075D1" w:rsidP="00A075D1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All’Ufficio Scolastico Regionale per il Friuli-Venezia Giulia </w:t>
      </w:r>
    </w:p>
    <w:p w14:paraId="6D54A100" w14:textId="77777777" w:rsidR="00A075D1" w:rsidRPr="0002227A" w:rsidRDefault="00A075D1" w:rsidP="00A075D1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SS. Martiri, 3 </w:t>
      </w: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62B1636D" w14:textId="77777777" w:rsidR="00A075D1" w:rsidRPr="0002227A" w:rsidRDefault="00A075D1" w:rsidP="00A075D1">
      <w:pPr>
        <w:spacing w:after="0" w:line="240" w:lineRule="auto"/>
        <w:ind w:left="37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>34123 Trieste</w:t>
      </w:r>
    </w:p>
    <w:p w14:paraId="4A403220" w14:textId="77777777" w:rsidR="00A075D1" w:rsidRPr="0002227A" w:rsidRDefault="00A075D1" w:rsidP="00A075D1">
      <w:pPr>
        <w:spacing w:after="0" w:line="240" w:lineRule="auto"/>
        <w:ind w:left="30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hyperlink r:id="rId5" w:history="1">
        <w:r w:rsidRPr="000222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drfr@postacert.istruzione.it</w:t>
        </w:r>
      </w:hyperlink>
      <w:r w:rsidRPr="0002227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</w:p>
    <w:p w14:paraId="1BCFD430" w14:textId="77777777" w:rsidR="00A075D1" w:rsidRPr="0002227A" w:rsidRDefault="00A075D1" w:rsidP="00A075D1">
      <w:pPr>
        <w:spacing w:after="0" w:line="240" w:lineRule="auto"/>
        <w:ind w:left="3032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F0BF1C2" w14:textId="77777777" w:rsidR="00A075D1" w:rsidRPr="0002227A" w:rsidRDefault="00A075D1" w:rsidP="00A07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OGGETTO: richiesta convenzionamento scuola primaria paritaria.</w:t>
      </w:r>
    </w:p>
    <w:p w14:paraId="58465B6B" w14:textId="77777777" w:rsidR="00A075D1" w:rsidRPr="0002227A" w:rsidRDefault="00A075D1" w:rsidP="00A075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2DFDB3" w14:textId="77777777" w:rsidR="00A075D1" w:rsidRPr="0002227A" w:rsidRDefault="00A075D1" w:rsidP="00A075D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02227A">
        <w:rPr>
          <w:rFonts w:ascii="Times New Roman" w:eastAsia="Times New Roman" w:hAnsi="Times New Roman" w:cs="Times New Roman"/>
          <w:bCs/>
          <w:lang w:eastAsia="it-IT"/>
        </w:rPr>
        <w:t>Io sottoscritto</w:t>
      </w:r>
      <w:r w:rsidRPr="0002227A">
        <w:rPr>
          <w:rFonts w:ascii="Times New Roman" w:eastAsia="Times New Roman" w:hAnsi="Times New Roman" w:cs="Times New Roman"/>
          <w:lang w:eastAsia="it-IT"/>
        </w:rPr>
        <w:t xml:space="preserve"> (nome e cognome) _________________________________ </w:t>
      </w:r>
      <w:r w:rsidRPr="0002227A">
        <w:rPr>
          <w:rFonts w:ascii="Times New Roman" w:eastAsia="Times New Roman" w:hAnsi="Times New Roman" w:cs="Times New Roman"/>
          <w:bCs/>
          <w:lang w:eastAsia="it-IT"/>
        </w:rPr>
        <w:t>legale rappresentante   dell’ente (</w:t>
      </w:r>
      <w:r w:rsidRPr="0002227A">
        <w:rPr>
          <w:rFonts w:ascii="Times New Roman" w:eastAsia="Times New Roman" w:hAnsi="Times New Roman" w:cs="Times New Roman"/>
          <w:lang w:eastAsia="it-IT"/>
        </w:rPr>
        <w:t>indicare il nome dell’</w:t>
      </w:r>
      <w:r w:rsidRPr="0002227A">
        <w:rPr>
          <w:rFonts w:ascii="Times New Roman" w:eastAsia="Times New Roman" w:hAnsi="Times New Roman" w:cs="Times New Roman"/>
          <w:i/>
          <w:iCs/>
          <w:lang w:eastAsia="it-IT"/>
        </w:rPr>
        <w:t>ente gestore</w:t>
      </w:r>
      <w:r w:rsidRPr="0002227A">
        <w:rPr>
          <w:rFonts w:ascii="Times New Roman" w:eastAsia="Times New Roman" w:hAnsi="Times New Roman" w:cs="Times New Roman"/>
          <w:lang w:eastAsia="it-IT"/>
        </w:rPr>
        <w:t xml:space="preserve"> con il codice fiscale) ______________________ </w:t>
      </w:r>
      <w:r w:rsidRPr="0002227A">
        <w:rPr>
          <w:rFonts w:ascii="Times New Roman" w:eastAsia="Times New Roman" w:hAnsi="Times New Roman" w:cs="Times New Roman"/>
          <w:bCs/>
          <w:lang w:eastAsia="it-IT"/>
        </w:rPr>
        <w:t xml:space="preserve">chiedo la stipula della convenzione per la scuola primaria paritaria </w:t>
      </w:r>
      <w:proofErr w:type="gramStart"/>
      <w:r w:rsidRPr="0002227A">
        <w:rPr>
          <w:rFonts w:ascii="Times New Roman" w:eastAsia="Times New Roman" w:hAnsi="Times New Roman" w:cs="Times New Roman"/>
          <w:bCs/>
          <w:lang w:eastAsia="it-IT"/>
        </w:rPr>
        <w:t>sotto indicata</w:t>
      </w:r>
      <w:proofErr w:type="gramEnd"/>
      <w:r w:rsidRPr="0002227A">
        <w:rPr>
          <w:rFonts w:ascii="Times New Roman" w:eastAsia="Times New Roman" w:hAnsi="Times New Roman" w:cs="Times New Roman"/>
          <w:bCs/>
          <w:lang w:eastAsia="it-IT"/>
        </w:rPr>
        <w:t>, permanendo tutti i requisiti per il mantenimento della parità.</w:t>
      </w:r>
    </w:p>
    <w:p w14:paraId="656A9018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DATI DELLA SCUOLA</w:t>
      </w:r>
    </w:p>
    <w:p w14:paraId="4426E147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29D4499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 xml:space="preserve">TIPO ___________________________________________________________________________ </w:t>
      </w:r>
    </w:p>
    <w:p w14:paraId="065D7954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B043387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 xml:space="preserve">DENOMINAZIONE ___________________________codice meccanografico__________________ </w:t>
      </w:r>
    </w:p>
    <w:p w14:paraId="7B399BBB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183F08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>UBICAZIONE ____________________________________________________________________</w:t>
      </w:r>
    </w:p>
    <w:p w14:paraId="7936F789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CC336AF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 xml:space="preserve">ESTREMI DEL DECRETO DI PARITA' _______________________________________________ </w:t>
      </w:r>
    </w:p>
    <w:p w14:paraId="7815B169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344012D" w14:textId="77777777" w:rsidR="00A075D1" w:rsidRPr="0002227A" w:rsidRDefault="00A075D1" w:rsidP="00A07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2EE1B41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CLASSI ED ALUNNI</w:t>
      </w:r>
    </w:p>
    <w:p w14:paraId="5398427C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33B7FE4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CA6166E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NUMERO CLASSI DA CONVENZIONARE CON ALMENO 10 ALUNNI ISCRITTI E FREQUENTANTI: __________________________________________________________________</w:t>
      </w:r>
    </w:p>
    <w:p w14:paraId="3AB77A8A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BE4CE49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proofErr w:type="gramStart"/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>N UMERO</w:t>
      </w:r>
      <w:proofErr w:type="gramEnd"/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 xml:space="preserve"> ALUNNI DISABILI PER I QUALI SI CHIEDE IL CONTRIBUTO PER LE ORE DI SOSTEGNO: ________________________________________________________________________</w:t>
      </w:r>
    </w:p>
    <w:p w14:paraId="03CA8B4F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C4EFF70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DAA25D5" w14:textId="77777777" w:rsidR="00A075D1" w:rsidRPr="0002227A" w:rsidRDefault="00A075D1" w:rsidP="00A07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37A346C" w14:textId="77777777" w:rsidR="00A075D1" w:rsidRPr="0002227A" w:rsidRDefault="00A075D1" w:rsidP="00A0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239D71E" w14:textId="77777777" w:rsidR="00A075D1" w:rsidRPr="0002227A" w:rsidRDefault="00A075D1" w:rsidP="00A075D1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lang w:eastAsia="it-IT"/>
        </w:rPr>
        <w:t xml:space="preserve">        </w:t>
      </w:r>
      <w:r w:rsidRPr="0002227A">
        <w:rPr>
          <w:rFonts w:ascii="Times New Roman" w:eastAsia="Times New Roman" w:hAnsi="Times New Roman" w:cs="Times New Roman"/>
          <w:lang w:eastAsia="it-IT"/>
        </w:rPr>
        <w:t>FIRMA DEL LEGALE RAPPRESENTANTE</w:t>
      </w:r>
    </w:p>
    <w:p w14:paraId="0FFE8978" w14:textId="77777777" w:rsidR="00A075D1" w:rsidRPr="0002227A" w:rsidRDefault="00A075D1" w:rsidP="00A075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02227A">
        <w:rPr>
          <w:rFonts w:ascii="Times New Roman" w:eastAsia="Times New Roman" w:hAnsi="Times New Roman" w:cs="Times New Roman"/>
          <w:lang w:eastAsia="it-IT"/>
        </w:rPr>
        <w:t>_____________________________________________</w:t>
      </w:r>
      <w:r w:rsidRPr="0002227A">
        <w:rPr>
          <w:rFonts w:ascii="Times New Roman" w:eastAsia="Times New Roman" w:hAnsi="Times New Roman" w:cs="Times New Roman"/>
          <w:lang w:eastAsia="it-IT"/>
        </w:rPr>
        <w:br w:type="page"/>
      </w:r>
    </w:p>
    <w:p w14:paraId="32EC85D4" w14:textId="77777777" w:rsidR="00A075D1" w:rsidRPr="0002227A" w:rsidRDefault="00A075D1" w:rsidP="00A075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6D6E990" w14:textId="77777777" w:rsidR="00A075D1" w:rsidRPr="0002227A" w:rsidRDefault="00A075D1" w:rsidP="00A07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222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DOCUMENTI DA PRESENTARE CON LA DOMANDA</w:t>
      </w:r>
    </w:p>
    <w:p w14:paraId="6DCB0117" w14:textId="77777777" w:rsidR="00A075D1" w:rsidRPr="0002227A" w:rsidRDefault="00A075D1" w:rsidP="00A075D1">
      <w:pPr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</w:p>
    <w:p w14:paraId="1FF5D002" w14:textId="77777777" w:rsidR="00A075D1" w:rsidRPr="0002227A" w:rsidRDefault="00A075D1" w:rsidP="00A075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27A">
        <w:rPr>
          <w:rFonts w:ascii="Times New Roman" w:eastAsia="Times New Roman" w:hAnsi="Times New Roman" w:cs="Arial"/>
          <w:sz w:val="24"/>
          <w:szCs w:val="24"/>
          <w:lang w:eastAsia="it-IT"/>
        </w:rPr>
        <w:t xml:space="preserve">Relativamente agli alunni disabili per i quali si chiede il contributo al sostegno: prospetto (Allegato 1), da compilare e firmare a cura del legale rappresentante, riportante in sintesi, mediante l’utilizzo di apposita codifica in luogo dei dati personali identificativi degli alunni, la situazione dei medesimi alunni disabili frequentanti, e che costituisce DICHIARAZIONE SOSTITUTIVA DI ATTO NOTORIO ai sensi degli artt. 47 e ss. del D.P.R. 445 del 28/12/2000. </w:t>
      </w:r>
    </w:p>
    <w:p w14:paraId="3439B1EC" w14:textId="77777777" w:rsidR="00A075D1" w:rsidRPr="0002227A" w:rsidRDefault="00A075D1" w:rsidP="00A075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22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scansionata del documento d’identità in corso di validità del rappresentante legale firmatario dell’istanza. </w:t>
      </w:r>
    </w:p>
    <w:p w14:paraId="246B725E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0F4C80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F6A7DC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928934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A6411E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1D02B3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FD6EF6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6965B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12E35E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A983D5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3377CA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87726C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3D84C1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1AD30D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1F8BFD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4A42E7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F5512B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378968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9F29C1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11BC30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6D4692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90D4F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C04101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8A8AC5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FA8560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DB9D9A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39DBBD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AF9D60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35632A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29FC55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C1F396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AAAFDC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297A30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417987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DFEDB5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AF2566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3AA26E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7630DA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B7384C" w14:textId="77777777" w:rsidR="00A075D1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6B71BA" w14:textId="77777777" w:rsidR="00A075D1" w:rsidRPr="0002227A" w:rsidRDefault="00A075D1" w:rsidP="00A075D1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F7B571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lastRenderedPageBreak/>
        <w:t>All’Ufficio Scolastico Regionale</w:t>
      </w:r>
    </w:p>
    <w:p w14:paraId="1AF89761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Via Santi Martiri, 3 c.a.p.34123</w:t>
      </w:r>
    </w:p>
    <w:p w14:paraId="4DD42A39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Trieste</w:t>
      </w:r>
    </w:p>
    <w:p w14:paraId="5F649935" w14:textId="0E991981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l’Anno Scolastico </w:t>
      </w:r>
    </w:p>
    <w:p w14:paraId="3156718D" w14:textId="77777777" w:rsidR="00A075D1" w:rsidRPr="0002227A" w:rsidRDefault="00A075D1" w:rsidP="00A075D1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  <w:hyperlink r:id="rId6" w:history="1">
        <w:r w:rsidRPr="0002227A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it-IT"/>
          </w:rPr>
          <w:t>drfr@postacert.istruzione.it</w:t>
        </w:r>
      </w:hyperlink>
    </w:p>
    <w:p w14:paraId="5C4F0C42" w14:textId="77777777" w:rsidR="00A075D1" w:rsidRPr="0002227A" w:rsidRDefault="00A075D1" w:rsidP="00A075D1">
      <w:pPr>
        <w:autoSpaceDE w:val="0"/>
        <w:autoSpaceDN w:val="0"/>
        <w:spacing w:after="0" w:line="120" w:lineRule="atLeast"/>
        <w:ind w:left="2832" w:firstLine="708"/>
        <w:rPr>
          <w:rFonts w:ascii="Verdana" w:eastAsia="Times New Roman" w:hAnsi="Verdana" w:cs="Times New Roman"/>
          <w:color w:val="0000FF"/>
          <w:sz w:val="18"/>
          <w:szCs w:val="18"/>
          <w:u w:val="single"/>
          <w:lang w:eastAsia="it-IT"/>
        </w:rPr>
      </w:pPr>
    </w:p>
    <w:p w14:paraId="5F96183E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1C2CDB51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DICHIARAZIONE SOSTITUTIVA ALUNNI DISABILI ISCRITTI E FREQUENTANTI</w:t>
      </w:r>
    </w:p>
    <w:p w14:paraId="7FE66F44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(ai sensi degli artt. 47 e ss., D.P.R. 445 del 28/12/2000)</w:t>
      </w:r>
    </w:p>
    <w:p w14:paraId="4647706D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DB0CEA7" w14:textId="77777777" w:rsidR="00A075D1" w:rsidRPr="0002227A" w:rsidRDefault="00A075D1" w:rsidP="00A075D1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Il/la sottoscritto/a______________________________________ nato/a </w:t>
      </w:r>
      <w:proofErr w:type="spellStart"/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____________________</w:t>
      </w:r>
    </w:p>
    <w:p w14:paraId="42F4BA54" w14:textId="77777777" w:rsidR="00A075D1" w:rsidRPr="0002227A" w:rsidRDefault="00A075D1" w:rsidP="00A075D1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provincia di__________________ il________________ , residente a ________________provincia di___________________ , in via_________________ n°____________ C.A.P. _____________, codice fiscale_____________________ , documento di riconoscimento______________________,  legale rappresentante dell’ente gestore _________________________ </w:t>
      </w:r>
    </w:p>
    <w:p w14:paraId="419D044E" w14:textId="77777777" w:rsidR="00A075D1" w:rsidRPr="0002227A" w:rsidRDefault="00A075D1" w:rsidP="00A075D1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sito a________________________ provincia di______________, via______________ n°______</w:t>
      </w:r>
      <w:proofErr w:type="gramStart"/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_,  C.A.P.</w:t>
      </w:r>
      <w:proofErr w:type="gramEnd"/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______________,</w:t>
      </w:r>
    </w:p>
    <w:p w14:paraId="3FBAEB5E" w14:textId="77777777" w:rsidR="00A075D1" w:rsidRPr="0002227A" w:rsidRDefault="00A075D1" w:rsidP="00A075D1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consapevole delle sanzioni penali previste dall’articolo 76 del D.P.R. n. 445/00, per le ipotesi di falsità in atti, mendaci dichiarazioni, o contenuti non rispondenti a verità, e che le suddette ipotesi comportano la decadenza dal beneficio ottenuto,</w:t>
      </w:r>
    </w:p>
    <w:p w14:paraId="00E4567C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2D684A6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D I C H I A R A</w:t>
      </w:r>
    </w:p>
    <w:p w14:paraId="0AABB797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736"/>
        <w:gridCol w:w="1749"/>
        <w:gridCol w:w="3093"/>
        <w:gridCol w:w="3169"/>
      </w:tblGrid>
      <w:tr w:rsidR="00A075D1" w:rsidRPr="0002227A" w14:paraId="02A869D4" w14:textId="77777777" w:rsidTr="001C589E">
        <w:tc>
          <w:tcPr>
            <w:tcW w:w="1736" w:type="dxa"/>
          </w:tcPr>
          <w:p w14:paraId="78AECE47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Denominazione scuola paritaria in gestione.</w:t>
            </w:r>
          </w:p>
          <w:p w14:paraId="652C835C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77B84D24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Codice meccanografico scuola paritaria in gestione.</w:t>
            </w:r>
          </w:p>
        </w:tc>
        <w:tc>
          <w:tcPr>
            <w:tcW w:w="3093" w:type="dxa"/>
          </w:tcPr>
          <w:p w14:paraId="74744D6B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Alunno disabile certificato con documentazione completa (verbale commissione sanitaria + diagnosi funzionale, ex DPCM n. 185/06) – </w:t>
            </w:r>
            <w:r w:rsidRPr="0002227A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Ogni alunno deve essere identificato da un codice alfanumerico (es. A1, A2)</w:t>
            </w:r>
          </w:p>
        </w:tc>
        <w:tc>
          <w:tcPr>
            <w:tcW w:w="3169" w:type="dxa"/>
          </w:tcPr>
          <w:p w14:paraId="2CCAFF14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02227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Grado di disabilità di cui all’articolo 3, della Legge 5 febbraio 1992, n. 104 (indicare se comma 1 o comma 3) </w:t>
            </w:r>
            <w:r w:rsidRPr="0002227A"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eastAsia="it-IT"/>
              </w:rPr>
              <w:t>NB. Da specificare per ogni alunno identificato dal codice alfanumerico di cui alla colonna a sinistra</w:t>
            </w:r>
          </w:p>
        </w:tc>
      </w:tr>
      <w:tr w:rsidR="00A075D1" w:rsidRPr="0002227A" w14:paraId="00CDE56B" w14:textId="77777777" w:rsidTr="001C589E">
        <w:tc>
          <w:tcPr>
            <w:tcW w:w="1736" w:type="dxa"/>
          </w:tcPr>
          <w:p w14:paraId="11F0890A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3C5FFC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DF165A7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0D5B000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5ADDFFAB" w14:textId="77777777" w:rsidTr="001C589E">
        <w:tc>
          <w:tcPr>
            <w:tcW w:w="1736" w:type="dxa"/>
          </w:tcPr>
          <w:p w14:paraId="75E6DF2F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50CF973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DCA7B08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6BDEBBF8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6338A5BA" w14:textId="77777777" w:rsidTr="001C589E">
        <w:tc>
          <w:tcPr>
            <w:tcW w:w="1736" w:type="dxa"/>
          </w:tcPr>
          <w:p w14:paraId="11A63697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088EED0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103E5EA2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43C121C0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1221B363" w14:textId="77777777" w:rsidTr="001C589E">
        <w:tc>
          <w:tcPr>
            <w:tcW w:w="1736" w:type="dxa"/>
          </w:tcPr>
          <w:p w14:paraId="0F3ACEC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E1A7118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37717B4A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79389FF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649F4484" w14:textId="77777777" w:rsidTr="001C589E">
        <w:tc>
          <w:tcPr>
            <w:tcW w:w="1736" w:type="dxa"/>
          </w:tcPr>
          <w:p w14:paraId="31EB95D6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5E00769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6E892AB9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F38E469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34537615" w14:textId="77777777" w:rsidTr="001C589E">
        <w:tc>
          <w:tcPr>
            <w:tcW w:w="1736" w:type="dxa"/>
          </w:tcPr>
          <w:p w14:paraId="4D147AE2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25BAFE67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11BE8824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57994EF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76AF5C4F" w14:textId="77777777" w:rsidTr="001C589E">
        <w:tc>
          <w:tcPr>
            <w:tcW w:w="1736" w:type="dxa"/>
          </w:tcPr>
          <w:p w14:paraId="00E5D4A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C1AE588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7EE438F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46B6286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59DC9126" w14:textId="77777777" w:rsidTr="001C589E">
        <w:tc>
          <w:tcPr>
            <w:tcW w:w="1736" w:type="dxa"/>
          </w:tcPr>
          <w:p w14:paraId="4075344A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6B63E2C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7200F690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29FFEAB9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1FAF93DF" w14:textId="77777777" w:rsidTr="001C589E">
        <w:tc>
          <w:tcPr>
            <w:tcW w:w="1736" w:type="dxa"/>
          </w:tcPr>
          <w:p w14:paraId="7DB945C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47B5ECFB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9513A5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2C38F22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0158695E" w14:textId="77777777" w:rsidTr="001C589E">
        <w:tc>
          <w:tcPr>
            <w:tcW w:w="1736" w:type="dxa"/>
          </w:tcPr>
          <w:p w14:paraId="2DC89E97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478D2C3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2A3A3664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164572F9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1C1E9753" w14:textId="77777777" w:rsidTr="001C589E">
        <w:tc>
          <w:tcPr>
            <w:tcW w:w="1736" w:type="dxa"/>
          </w:tcPr>
          <w:p w14:paraId="37CEE363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6F61533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7998085C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5885B286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46B2B402" w14:textId="77777777" w:rsidTr="001C589E">
        <w:tc>
          <w:tcPr>
            <w:tcW w:w="1736" w:type="dxa"/>
          </w:tcPr>
          <w:p w14:paraId="5C9FFA0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0048E00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06C81AF5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45BEE06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1FE19D34" w14:textId="77777777" w:rsidTr="001C589E">
        <w:tc>
          <w:tcPr>
            <w:tcW w:w="1736" w:type="dxa"/>
          </w:tcPr>
          <w:p w14:paraId="50B085EB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1F0E765E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08DFC08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0AE8CBDD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61579000" w14:textId="77777777" w:rsidTr="001C589E">
        <w:tc>
          <w:tcPr>
            <w:tcW w:w="1736" w:type="dxa"/>
          </w:tcPr>
          <w:p w14:paraId="2D58850C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37F4D6D5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46E26911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76E59A26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A075D1" w:rsidRPr="0002227A" w14:paraId="2D314E9F" w14:textId="77777777" w:rsidTr="001C589E">
        <w:tc>
          <w:tcPr>
            <w:tcW w:w="1736" w:type="dxa"/>
          </w:tcPr>
          <w:p w14:paraId="773C34ED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49" w:type="dxa"/>
          </w:tcPr>
          <w:p w14:paraId="5BC75BA3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093" w:type="dxa"/>
          </w:tcPr>
          <w:p w14:paraId="0A1359A7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69" w:type="dxa"/>
          </w:tcPr>
          <w:p w14:paraId="2363228D" w14:textId="77777777" w:rsidR="00A075D1" w:rsidRPr="0002227A" w:rsidRDefault="00A075D1" w:rsidP="001C589E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57A1E39B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8A593D6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Luogo e data________________________________</w:t>
      </w:r>
    </w:p>
    <w:p w14:paraId="0325737B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ECBD72D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Si allega copia di documento di riconoscimento in corso di validità.</w:t>
      </w:r>
    </w:p>
    <w:p w14:paraId="7D0ABA9B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Il /la dichiarante</w:t>
      </w:r>
    </w:p>
    <w:p w14:paraId="1FA5B450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3031909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02227A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_______________________________</w:t>
      </w:r>
    </w:p>
    <w:p w14:paraId="18E43C0C" w14:textId="77777777" w:rsidR="00A075D1" w:rsidRPr="0002227A" w:rsidRDefault="00A075D1" w:rsidP="00A075D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</w:p>
    <w:p w14:paraId="06E060AB" w14:textId="77777777" w:rsidR="00A075D1" w:rsidRDefault="00A075D1" w:rsidP="00A075D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</w:pPr>
      <w:r w:rsidRPr="0002227A">
        <w:rPr>
          <w:rFonts w:ascii="Verdana" w:eastAsia="Times New Roman" w:hAnsi="Verdana" w:cs="Times New Roman"/>
          <w:b/>
          <w:i/>
          <w:sz w:val="16"/>
          <w:szCs w:val="16"/>
          <w:lang w:eastAsia="it-IT"/>
        </w:rPr>
        <w:t>(sottoscrivere con firma autografa o con firma digitale)</w:t>
      </w:r>
    </w:p>
    <w:p w14:paraId="6431EF27" w14:textId="77777777" w:rsidR="001C4CAD" w:rsidRDefault="001C4CAD"/>
    <w:sectPr w:rsidR="001C4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60313"/>
    <w:multiLevelType w:val="hybridMultilevel"/>
    <w:tmpl w:val="91DE888E"/>
    <w:lvl w:ilvl="0" w:tplc="D1289A3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1"/>
    <w:rsid w:val="001C4CAD"/>
    <w:rsid w:val="009C582B"/>
    <w:rsid w:val="00A075D1"/>
    <w:rsid w:val="00FC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54C5"/>
  <w15:chartTrackingRefBased/>
  <w15:docId w15:val="{B3ABA61E-F688-4554-B0EB-37995C2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5D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5D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r@postacert.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Nardella Monica</dc:creator>
  <cp:keywords/>
  <dc:description/>
  <cp:lastModifiedBy>Nardella Monica</cp:lastModifiedBy>
  <cp:revision>2</cp:revision>
  <dcterms:created xsi:type="dcterms:W3CDTF">2024-02-06T13:52:00Z</dcterms:created>
  <dcterms:modified xsi:type="dcterms:W3CDTF">2024-02-06T13:52:00Z</dcterms:modified>
</cp:coreProperties>
</file>