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CAA31" w14:textId="6B5B2BB8" w:rsidR="007C54B4" w:rsidRPr="00166DBE" w:rsidRDefault="00166DBE">
      <w:pPr>
        <w:rPr>
          <w:rFonts w:ascii="Verdana" w:hAnsi="Verdana"/>
        </w:rPr>
      </w:pPr>
      <w:r w:rsidRPr="00166DBE">
        <w:rPr>
          <w:rFonts w:ascii="Verdana" w:hAnsi="Verdana"/>
        </w:rPr>
        <w:t>ALLEGATO A</w:t>
      </w:r>
    </w:p>
    <w:p w14:paraId="2C53AF25" w14:textId="77777777" w:rsidR="00166DBE" w:rsidRPr="00166DBE" w:rsidRDefault="00166DBE">
      <w:pPr>
        <w:rPr>
          <w:rFonts w:ascii="Verdana" w:hAnsi="Verdana"/>
        </w:rPr>
      </w:pPr>
    </w:p>
    <w:p w14:paraId="52135AAE" w14:textId="7F8C7B8D" w:rsidR="00166DBE" w:rsidRDefault="00166DBE" w:rsidP="00166DBE">
      <w:pPr>
        <w:jc w:val="center"/>
        <w:rPr>
          <w:rFonts w:ascii="Verdana" w:hAnsi="Verdana"/>
          <w:b/>
          <w:bCs/>
        </w:rPr>
      </w:pPr>
      <w:r w:rsidRPr="00166DBE">
        <w:rPr>
          <w:rFonts w:ascii="Verdana" w:hAnsi="Verdana"/>
          <w:b/>
          <w:bCs/>
        </w:rPr>
        <w:t>Intestazione dell’Istituzione scolastica proponente</w:t>
      </w:r>
    </w:p>
    <w:p w14:paraId="5B4566AE" w14:textId="77777777" w:rsidR="00166DBE" w:rsidRPr="00166DBE" w:rsidRDefault="00166DBE" w:rsidP="00166DBE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Prot.                                                                                                                  Data</w:t>
      </w:r>
    </w:p>
    <w:p w14:paraId="4530AF6C" w14:textId="77777777" w:rsidR="00166DBE" w:rsidRDefault="00166DBE" w:rsidP="00166DBE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129F11A6" w14:textId="3D95B6A9" w:rsidR="00166DBE" w:rsidRDefault="00166DBE" w:rsidP="00166DBE">
      <w:pPr>
        <w:jc w:val="right"/>
        <w:rPr>
          <w:rFonts w:ascii="Verdana" w:hAnsi="Verdana"/>
          <w:sz w:val="18"/>
          <w:szCs w:val="18"/>
        </w:rPr>
      </w:pPr>
      <w:r w:rsidRPr="00166DBE">
        <w:rPr>
          <w:rFonts w:ascii="Verdana" w:hAnsi="Verdana"/>
          <w:sz w:val="18"/>
          <w:szCs w:val="18"/>
        </w:rPr>
        <w:t>All’USR per il Friuli Venezia Giulia</w:t>
      </w:r>
    </w:p>
    <w:p w14:paraId="4E471192" w14:textId="58D80F59" w:rsidR="00166DBE" w:rsidRDefault="00000000" w:rsidP="00166DBE">
      <w:pPr>
        <w:jc w:val="right"/>
        <w:rPr>
          <w:rFonts w:ascii="Verdana" w:hAnsi="Verdana"/>
          <w:sz w:val="18"/>
          <w:szCs w:val="18"/>
        </w:rPr>
      </w:pPr>
      <w:hyperlink r:id="rId4" w:history="1">
        <w:r w:rsidR="00166DBE" w:rsidRPr="00E13259">
          <w:rPr>
            <w:rStyle w:val="Collegamentoipertestuale"/>
            <w:rFonts w:ascii="Verdana" w:hAnsi="Verdana"/>
            <w:sz w:val="18"/>
            <w:szCs w:val="18"/>
          </w:rPr>
          <w:t>direzione-friuliveneziagiulia@istruzione.it</w:t>
        </w:r>
      </w:hyperlink>
      <w:r w:rsidR="00166DBE">
        <w:rPr>
          <w:rFonts w:ascii="Verdana" w:hAnsi="Verdana"/>
          <w:sz w:val="18"/>
          <w:szCs w:val="18"/>
        </w:rPr>
        <w:t xml:space="preserve"> </w:t>
      </w:r>
    </w:p>
    <w:p w14:paraId="6D88E5FC" w14:textId="77777777" w:rsidR="00166DBE" w:rsidRDefault="00166DBE" w:rsidP="00166DBE">
      <w:pPr>
        <w:jc w:val="right"/>
        <w:rPr>
          <w:rFonts w:ascii="Verdana" w:hAnsi="Verdana"/>
          <w:sz w:val="18"/>
          <w:szCs w:val="18"/>
        </w:rPr>
      </w:pPr>
    </w:p>
    <w:p w14:paraId="36BD046D" w14:textId="252070F7" w:rsidR="00166DBE" w:rsidRDefault="00166DBE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Oggetto: Trasmissione ALLEGATO A alla Procedura di accreditamento delle istituzioni scolastiche statali e paritarie quali sedi di svolgimento delle attività di tirocinio – scuola dell’infanzia, primaria e sostegno, ai sensi dell’art. 12. DM 249/2010 e DM 93/2012 – a.s. </w:t>
      </w:r>
      <w:r w:rsidR="000B3B75">
        <w:rPr>
          <w:rFonts w:ascii="Verdana" w:hAnsi="Verdana"/>
          <w:sz w:val="18"/>
          <w:szCs w:val="18"/>
        </w:rPr>
        <w:t>2023-24</w:t>
      </w:r>
    </w:p>
    <w:p w14:paraId="5D194906" w14:textId="77777777" w:rsidR="000B3B75" w:rsidRDefault="000B3B75">
      <w:pPr>
        <w:jc w:val="both"/>
        <w:rPr>
          <w:rFonts w:ascii="Verdana" w:hAnsi="Verdana"/>
          <w:sz w:val="18"/>
          <w:szCs w:val="18"/>
        </w:rPr>
      </w:pPr>
    </w:p>
    <w:p w14:paraId="37E3791B" w14:textId="77777777" w:rsidR="000B3B75" w:rsidRDefault="000B3B75">
      <w:pPr>
        <w:jc w:val="both"/>
        <w:rPr>
          <w:rFonts w:ascii="Verdana" w:hAnsi="Verdana"/>
          <w:sz w:val="18"/>
          <w:szCs w:val="18"/>
        </w:rPr>
      </w:pPr>
    </w:p>
    <w:p w14:paraId="08FCBD96" w14:textId="4DCD3EC9" w:rsidR="000B3B75" w:rsidRDefault="000B3B75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Dirigente scolastico ___________________________________________________________________</w:t>
      </w:r>
    </w:p>
    <w:p w14:paraId="6D326F06" w14:textId="3CF5BC75" w:rsidR="000B3B75" w:rsidRDefault="000B3B75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Legale rappresentante _______________________________________________</w:t>
      </w:r>
      <w:r w:rsidR="008A59C0">
        <w:rPr>
          <w:rFonts w:ascii="Verdana" w:hAnsi="Verdana"/>
          <w:sz w:val="18"/>
          <w:szCs w:val="18"/>
        </w:rPr>
        <w:t>_________________</w:t>
      </w:r>
    </w:p>
    <w:p w14:paraId="18E902C4" w14:textId="5874680D" w:rsidR="000B3B75" w:rsidRDefault="001C03F8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Nato/a a __________________________ il ________________________</w:t>
      </w:r>
    </w:p>
    <w:p w14:paraId="213F8439" w14:textId="45B95CF3" w:rsidR="001C03F8" w:rsidRDefault="001C03F8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C.F. ________________________________________________________</w:t>
      </w:r>
    </w:p>
    <w:p w14:paraId="4E0BE3EA" w14:textId="6C26DBFF" w:rsidR="000B3B75" w:rsidRDefault="000B3B75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dell’Istituto__________________________________________________________________________</w:t>
      </w:r>
      <w:r w:rsidR="008A59C0">
        <w:rPr>
          <w:rFonts w:ascii="Verdana" w:hAnsi="Verdana"/>
          <w:sz w:val="18"/>
          <w:szCs w:val="18"/>
        </w:rPr>
        <w:t>_</w:t>
      </w:r>
    </w:p>
    <w:p w14:paraId="49AD0A96" w14:textId="4BDBFBB3" w:rsidR="008A59C0" w:rsidRDefault="008A59C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(inserire codice meccanografico e denominazione istituzione scolastica)</w:t>
      </w:r>
    </w:p>
    <w:p w14:paraId="1965E27A" w14:textId="29A9A4E0" w:rsidR="008A59C0" w:rsidRDefault="008A59C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 sede in ___________________________________________________________________________</w:t>
      </w:r>
    </w:p>
    <w:p w14:paraId="12A12173" w14:textId="247206FC" w:rsidR="008A59C0" w:rsidRDefault="008A59C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(indirizzo)</w:t>
      </w:r>
    </w:p>
    <w:p w14:paraId="417A37E9" w14:textId="0AA477BF" w:rsidR="008A59C0" w:rsidRDefault="008A59C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numero telefono_________________________  email_________________________________________</w:t>
      </w:r>
    </w:p>
    <w:p w14:paraId="2C533DB5" w14:textId="77777777" w:rsidR="008A59C0" w:rsidRDefault="008A59C0">
      <w:pPr>
        <w:jc w:val="both"/>
        <w:rPr>
          <w:rFonts w:ascii="Verdana" w:hAnsi="Verdana"/>
          <w:sz w:val="18"/>
          <w:szCs w:val="18"/>
        </w:rPr>
      </w:pPr>
    </w:p>
    <w:p w14:paraId="29F4EA8F" w14:textId="3DC4BBC0" w:rsidR="008A59C0" w:rsidRDefault="008A59C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estremi Decreto concessione parità ________________________________________________________</w:t>
      </w:r>
    </w:p>
    <w:p w14:paraId="68BB5007" w14:textId="0308F775" w:rsidR="008A59C0" w:rsidRDefault="008A59C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(in caso di istituto paritario)</w:t>
      </w:r>
    </w:p>
    <w:p w14:paraId="4A289A29" w14:textId="12408991" w:rsidR="008A59C0" w:rsidRDefault="001C03F8" w:rsidP="008A59C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Consapevole della responsabilità in caso di dichiarazioni mendaci, di formazione o uso di atti falsi, ai sensi e per gli effetti del DPR 445/2000 dichiara d</w:t>
      </w:r>
      <w:r w:rsidR="008A59C0">
        <w:rPr>
          <w:rFonts w:ascii="Verdana" w:hAnsi="Verdana"/>
          <w:sz w:val="18"/>
          <w:szCs w:val="18"/>
        </w:rPr>
        <w:t xml:space="preserve">i aver compilato e inviato il modulo on-line predisposto dall’USR FVG per la candidatura di cui all’oggetto in data____________________ e conferma la veridicità di tutti i dati immessi nel </w:t>
      </w:r>
      <w:proofErr w:type="gramStart"/>
      <w:r w:rsidR="008A59C0">
        <w:rPr>
          <w:rFonts w:ascii="Verdana" w:hAnsi="Verdana"/>
          <w:sz w:val="18"/>
          <w:szCs w:val="18"/>
        </w:rPr>
        <w:t>predetto</w:t>
      </w:r>
      <w:proofErr w:type="gramEnd"/>
      <w:r w:rsidR="008A59C0">
        <w:rPr>
          <w:rFonts w:ascii="Verdana" w:hAnsi="Verdana"/>
          <w:sz w:val="18"/>
          <w:szCs w:val="18"/>
        </w:rPr>
        <w:t xml:space="preserve"> modulo on-line.</w:t>
      </w:r>
    </w:p>
    <w:p w14:paraId="055B5997" w14:textId="77777777" w:rsidR="008A59C0" w:rsidRDefault="008A59C0" w:rsidP="008A59C0">
      <w:pPr>
        <w:jc w:val="both"/>
        <w:rPr>
          <w:rFonts w:ascii="Verdana" w:hAnsi="Verdana"/>
          <w:sz w:val="18"/>
          <w:szCs w:val="18"/>
        </w:rPr>
      </w:pPr>
    </w:p>
    <w:p w14:paraId="41F1B242" w14:textId="77777777" w:rsidR="008A59C0" w:rsidRDefault="008A59C0" w:rsidP="008A59C0">
      <w:pPr>
        <w:jc w:val="both"/>
        <w:rPr>
          <w:rFonts w:ascii="Verdana" w:hAnsi="Verdana"/>
          <w:sz w:val="18"/>
          <w:szCs w:val="18"/>
        </w:rPr>
      </w:pPr>
    </w:p>
    <w:p w14:paraId="572D1449" w14:textId="1ACF284C" w:rsidR="008A59C0" w:rsidRDefault="008A59C0" w:rsidP="008A59C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Firma (digitale)</w:t>
      </w:r>
      <w:r w:rsidR="001C03F8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</w:t>
      </w:r>
    </w:p>
    <w:p w14:paraId="2F77DBE6" w14:textId="1731E3B5" w:rsidR="008A59C0" w:rsidRPr="008A59C0" w:rsidRDefault="008A59C0">
      <w:pPr>
        <w:jc w:val="both"/>
        <w:rPr>
          <w:rFonts w:ascii="Verdana" w:hAnsi="Verdana"/>
          <w:sz w:val="10"/>
          <w:szCs w:val="10"/>
        </w:rPr>
      </w:pPr>
      <w:r>
        <w:rPr>
          <w:rFonts w:ascii="Verdana" w:hAnsi="Verdana"/>
          <w:sz w:val="2"/>
          <w:szCs w:val="2"/>
        </w:rPr>
        <w:t xml:space="preserve">                                                                                                                                                  (</w:t>
      </w:r>
    </w:p>
    <w:sectPr w:rsidR="008A59C0" w:rsidRPr="008A59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BE"/>
    <w:rsid w:val="000B3B75"/>
    <w:rsid w:val="00166DBE"/>
    <w:rsid w:val="001C03F8"/>
    <w:rsid w:val="005D09FC"/>
    <w:rsid w:val="006B630D"/>
    <w:rsid w:val="007808F8"/>
    <w:rsid w:val="007C54B4"/>
    <w:rsid w:val="00853572"/>
    <w:rsid w:val="008A59C0"/>
    <w:rsid w:val="00E6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ECB1"/>
  <w15:chartTrackingRefBased/>
  <w15:docId w15:val="{468D4C12-8E83-440D-AAD5-8A487607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66DB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6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zione-friuliveneziagiuli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ZERIALI ANNAMARIA</dc:creator>
  <cp:keywords/>
  <dc:description/>
  <cp:lastModifiedBy>ZERIALI ANNAMARIA</cp:lastModifiedBy>
  <cp:revision>4</cp:revision>
  <dcterms:created xsi:type="dcterms:W3CDTF">2023-10-20T12:22:00Z</dcterms:created>
  <dcterms:modified xsi:type="dcterms:W3CDTF">2023-10-20T12:24:00Z</dcterms:modified>
</cp:coreProperties>
</file>