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0F37" w14:textId="77777777" w:rsidR="0049105D" w:rsidRPr="006741AE" w:rsidRDefault="0049105D" w:rsidP="0049105D">
      <w:pPr>
        <w:spacing w:after="0" w:line="240" w:lineRule="auto"/>
        <w:jc w:val="right"/>
        <w:rPr>
          <w:rFonts w:ascii="Verdana" w:hAnsi="Verdana"/>
          <w:b/>
          <w:caps/>
          <w:sz w:val="18"/>
          <w:szCs w:val="18"/>
        </w:rPr>
      </w:pPr>
    </w:p>
    <w:p w14:paraId="28D31BEC" w14:textId="271FA615" w:rsidR="00C33FC4" w:rsidRPr="006741AE" w:rsidRDefault="005C3E0E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MODELLO</w:t>
      </w:r>
      <w:r w:rsidR="007B38CF" w:rsidRPr="006741AE">
        <w:rPr>
          <w:rFonts w:ascii="Verdana" w:hAnsi="Verdana"/>
          <w:b/>
          <w:caps/>
          <w:sz w:val="18"/>
          <w:szCs w:val="18"/>
        </w:rPr>
        <w:t xml:space="preserve"> per </w:t>
      </w:r>
      <w:r w:rsidR="00951E77" w:rsidRPr="006741AE">
        <w:rPr>
          <w:rFonts w:ascii="Verdana" w:hAnsi="Verdana"/>
          <w:b/>
          <w:caps/>
          <w:sz w:val="18"/>
          <w:szCs w:val="18"/>
        </w:rPr>
        <w:t xml:space="preserve">la richiesta di </w:t>
      </w:r>
      <w:r w:rsidR="00256986" w:rsidRPr="006741AE">
        <w:rPr>
          <w:rFonts w:ascii="Verdana" w:hAnsi="Verdana"/>
          <w:b/>
          <w:caps/>
          <w:sz w:val="18"/>
          <w:szCs w:val="18"/>
        </w:rPr>
        <w:t>deroga</w:t>
      </w:r>
      <w:r w:rsidR="00FA46B9" w:rsidRPr="006741AE">
        <w:rPr>
          <w:rFonts w:ascii="Verdana" w:hAnsi="Verdana"/>
          <w:b/>
          <w:caps/>
          <w:sz w:val="18"/>
          <w:szCs w:val="18"/>
        </w:rPr>
        <w:t>- A.S. 202</w:t>
      </w:r>
      <w:r w:rsidR="00FA70F4">
        <w:rPr>
          <w:rFonts w:ascii="Verdana" w:hAnsi="Verdana"/>
          <w:b/>
          <w:caps/>
          <w:sz w:val="18"/>
          <w:szCs w:val="18"/>
        </w:rPr>
        <w:t>2</w:t>
      </w:r>
      <w:r w:rsidR="00FA46B9" w:rsidRPr="006741AE">
        <w:rPr>
          <w:rFonts w:ascii="Verdana" w:hAnsi="Verdana"/>
          <w:b/>
          <w:caps/>
          <w:sz w:val="18"/>
          <w:szCs w:val="18"/>
        </w:rPr>
        <w:t>/2</w:t>
      </w:r>
      <w:r w:rsidR="00FA70F4">
        <w:rPr>
          <w:rFonts w:ascii="Verdana" w:hAnsi="Verdana"/>
          <w:b/>
          <w:caps/>
          <w:sz w:val="18"/>
          <w:szCs w:val="18"/>
        </w:rPr>
        <w:t>3</w:t>
      </w:r>
    </w:p>
    <w:p w14:paraId="45E2EE39" w14:textId="08393F8E" w:rsidR="00790FE6" w:rsidRDefault="00441AB5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6741AE">
        <w:rPr>
          <w:rFonts w:ascii="Verdana" w:hAnsi="Verdana"/>
          <w:b/>
          <w:i/>
          <w:sz w:val="18"/>
          <w:szCs w:val="18"/>
        </w:rPr>
        <w:t xml:space="preserve">Ai sensi dell’art. 10 comma 5, della Legge 30 luglio 2010, </w:t>
      </w:r>
      <w:r w:rsidR="003E4873" w:rsidRPr="006741AE">
        <w:rPr>
          <w:rFonts w:ascii="Verdana" w:hAnsi="Verdana"/>
          <w:b/>
          <w:i/>
          <w:sz w:val="18"/>
          <w:szCs w:val="18"/>
        </w:rPr>
        <w:t>n. 122</w:t>
      </w:r>
    </w:p>
    <w:p w14:paraId="1747E15D" w14:textId="77777777" w:rsidR="00F26542" w:rsidRDefault="00F26542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</w:p>
    <w:p w14:paraId="77CB0027" w14:textId="0BECCE93" w:rsidR="00F26542" w:rsidRPr="006741AE" w:rsidRDefault="00F26542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F26542">
        <w:rPr>
          <w:rFonts w:ascii="Verdana" w:hAnsi="Verdana"/>
          <w:b/>
          <w:i/>
          <w:sz w:val="18"/>
          <w:szCs w:val="18"/>
          <w:highlight w:val="yellow"/>
        </w:rPr>
        <w:t>DA COMPILARE SOLO PER ALUNNI ART.3 C</w:t>
      </w:r>
      <w:r w:rsidR="00CC5362">
        <w:rPr>
          <w:rFonts w:ascii="Verdana" w:hAnsi="Verdana"/>
          <w:b/>
          <w:i/>
          <w:sz w:val="18"/>
          <w:szCs w:val="18"/>
          <w:highlight w:val="yellow"/>
        </w:rPr>
        <w:t>.</w:t>
      </w:r>
      <w:r w:rsidRPr="00F26542">
        <w:rPr>
          <w:rFonts w:ascii="Verdana" w:hAnsi="Verdana"/>
          <w:b/>
          <w:i/>
          <w:sz w:val="18"/>
          <w:szCs w:val="18"/>
          <w:highlight w:val="yellow"/>
        </w:rPr>
        <w:t xml:space="preserve"> 3</w:t>
      </w:r>
      <w:r>
        <w:rPr>
          <w:rFonts w:ascii="Verdana" w:hAnsi="Verdana"/>
          <w:b/>
          <w:i/>
          <w:sz w:val="18"/>
          <w:szCs w:val="18"/>
        </w:rPr>
        <w:t xml:space="preserve"> </w:t>
      </w:r>
    </w:p>
    <w:p w14:paraId="2DD9D11B" w14:textId="5D60E05F" w:rsidR="005C7B4B" w:rsidRDefault="005C7B4B" w:rsidP="00D76A85">
      <w:pP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</w:p>
    <w:p w14:paraId="688C8E07" w14:textId="77777777" w:rsidR="00F26542" w:rsidRPr="00BD086E" w:rsidRDefault="00F26542" w:rsidP="00D76A85">
      <w:pP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414"/>
        <w:gridCol w:w="2406"/>
        <w:gridCol w:w="2406"/>
      </w:tblGrid>
      <w:tr w:rsidR="00790FE6" w:rsidRPr="00BD086E" w14:paraId="2E309A3E" w14:textId="77777777" w:rsidTr="008731B0">
        <w:trPr>
          <w:trHeight w:val="325"/>
        </w:trPr>
        <w:tc>
          <w:tcPr>
            <w:tcW w:w="2444" w:type="dxa"/>
          </w:tcPr>
          <w:p w14:paraId="1837CED4" w14:textId="77777777" w:rsidR="00790FE6" w:rsidRPr="00BD086E" w:rsidRDefault="005C7B4B" w:rsidP="00570055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    INFANZIA</w: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br/>
            </w:r>
            <w:r w:rsidR="00726F9B"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EAAB2B" wp14:editId="67B53C6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81AE3" id="Rectangle 17" o:spid="_x0000_s1026" style="position:absolute;margin-left:-1.95pt;margin-top:2.9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LGwIAADo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2444" w:type="dxa"/>
          </w:tcPr>
          <w:p w14:paraId="30066293" w14:textId="77777777" w:rsidR="00790FE6" w:rsidRPr="00BD086E" w:rsidRDefault="00726F9B" w:rsidP="006D5A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DA3213" wp14:editId="03BFDEC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B2FC4" id="Rectangle 18" o:spid="_x0000_s1026" style="position:absolute;margin-left:-.4pt;margin-top:2.9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Ty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FhE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"/>
                  </w:pict>
                </mc:Fallback>
              </mc:AlternateConten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t xml:space="preserve">     PRIMARIA</w:t>
            </w:r>
          </w:p>
        </w:tc>
        <w:tc>
          <w:tcPr>
            <w:tcW w:w="2445" w:type="dxa"/>
          </w:tcPr>
          <w:p w14:paraId="000066CA" w14:textId="77777777" w:rsidR="00790FE6" w:rsidRPr="00BD086E" w:rsidRDefault="00726F9B" w:rsidP="006D5A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D1D333" wp14:editId="76A04F1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42BBE" id="Rectangle 19" o:spid="_x0000_s1026" style="position:absolute;margin-left:.4pt;margin-top:2.9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1MHAIAADo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"/>
                  </w:pict>
                </mc:Fallback>
              </mc:AlternateConten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t xml:space="preserve">     SEC. I GRADO</w:t>
            </w:r>
          </w:p>
        </w:tc>
        <w:tc>
          <w:tcPr>
            <w:tcW w:w="2445" w:type="dxa"/>
          </w:tcPr>
          <w:p w14:paraId="2A740E81" w14:textId="77777777" w:rsidR="00790FE6" w:rsidRPr="00BD086E" w:rsidRDefault="00726F9B" w:rsidP="006D5A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0770C8" wp14:editId="5B7EAED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72552" id="Rectangle 20" o:spid="_x0000_s1026" style="position:absolute;margin-left:-.75pt;margin-top:2.9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Dy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R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"/>
                  </w:pict>
                </mc:Fallback>
              </mc:AlternateConten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t xml:space="preserve">    SEC. II GRADO</w:t>
            </w:r>
          </w:p>
          <w:p w14:paraId="415D2A67" w14:textId="77777777" w:rsidR="00790FE6" w:rsidRPr="00BD086E" w:rsidRDefault="00790FE6" w:rsidP="006D5A9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99A1AC9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  <w:r w:rsidRPr="00BD086E">
        <w:rPr>
          <w:rFonts w:ascii="Verdana" w:eastAsia="Times New Roman" w:hAnsi="Verdana" w:cs="Arial"/>
          <w:b/>
          <w:sz w:val="18"/>
          <w:szCs w:val="18"/>
        </w:rPr>
        <w:t>Denominazione Istituto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BD086E" w14:paraId="1CF02C72" w14:textId="77777777" w:rsidTr="006D5A9D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57D4" w14:textId="77777777" w:rsidR="00790FE6" w:rsidRPr="00BD086E" w:rsidRDefault="00790FE6" w:rsidP="006D5A9D">
            <w:pPr>
              <w:spacing w:after="0" w:line="240" w:lineRule="auto"/>
              <w:ind w:left="180" w:right="9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44E5CF61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</w:p>
    <w:p w14:paraId="3F519E65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BD086E" w14:paraId="7C116F61" w14:textId="77777777" w:rsidTr="00790FE6">
        <w:trPr>
          <w:trHeight w:val="355"/>
        </w:trPr>
        <w:tc>
          <w:tcPr>
            <w:tcW w:w="445" w:type="dxa"/>
            <w:vAlign w:val="center"/>
          </w:tcPr>
          <w:p w14:paraId="39366095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76241070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6097907F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318F4310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600C7801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5964AB3C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0609F3B8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46D781EE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54A0681E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28C72CE1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43EACC8E" w14:textId="738D60BA" w:rsidR="00790FE6" w:rsidRPr="00BD086E" w:rsidRDefault="005F1C6D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  <w:r w:rsidRPr="00BD086E">
        <w:rPr>
          <w:rFonts w:ascii="Verdana" w:eastAsia="Times New Roman" w:hAnsi="Verdana" w:cs="Arial"/>
          <w:i/>
          <w:sz w:val="18"/>
          <w:szCs w:val="18"/>
        </w:rPr>
        <w:t>C</w:t>
      </w:r>
      <w:r w:rsidR="00790FE6" w:rsidRPr="00BD086E">
        <w:rPr>
          <w:rFonts w:ascii="Verdana" w:eastAsia="Times New Roman" w:hAnsi="Verdana" w:cs="Arial"/>
          <w:i/>
          <w:sz w:val="18"/>
          <w:szCs w:val="18"/>
        </w:rPr>
        <w:t>od</w:t>
      </w:r>
      <w:r w:rsidRPr="00BD086E">
        <w:rPr>
          <w:rFonts w:ascii="Verdana" w:eastAsia="Times New Roman" w:hAnsi="Verdana" w:cs="Arial"/>
          <w:i/>
          <w:sz w:val="18"/>
          <w:szCs w:val="18"/>
        </w:rPr>
        <w:t>ice</w:t>
      </w:r>
      <w:r w:rsidR="00790FE6" w:rsidRPr="00BD086E">
        <w:rPr>
          <w:rFonts w:ascii="Verdana" w:eastAsia="Times New Roman" w:hAnsi="Verdana" w:cs="Arial"/>
          <w:i/>
          <w:sz w:val="18"/>
          <w:szCs w:val="18"/>
        </w:rPr>
        <w:t xml:space="preserve"> meccanografico</w:t>
      </w:r>
    </w:p>
    <w:p w14:paraId="21B64838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</w:p>
    <w:p w14:paraId="68FD3DA5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5632D0B6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BD086E" w14:paraId="4F6C74D2" w14:textId="77777777" w:rsidTr="006D5A9D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B3ED" w14:textId="77777777" w:rsidR="00790FE6" w:rsidRPr="00BD086E" w:rsidRDefault="00790FE6" w:rsidP="00790FE6">
            <w:pPr>
              <w:spacing w:after="0" w:line="240" w:lineRule="auto"/>
              <w:ind w:left="180" w:right="9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0ECA8185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BD086E">
        <w:rPr>
          <w:rFonts w:ascii="Verdana" w:eastAsia="Times New Roman" w:hAnsi="Verdana" w:cs="Arial"/>
          <w:b/>
          <w:sz w:val="18"/>
          <w:szCs w:val="18"/>
        </w:rPr>
        <w:t>Plesso/Scuola di</w:t>
      </w:r>
    </w:p>
    <w:p w14:paraId="09D78E02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BD086E" w14:paraId="2446D30B" w14:textId="77777777" w:rsidTr="006D5A9D">
        <w:trPr>
          <w:trHeight w:val="3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892B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F111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E6BB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4755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78F2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B96C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5873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0320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CA2E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FB62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4C1B0AD0" w14:textId="26096656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  <w:r w:rsidRPr="00BD086E">
        <w:rPr>
          <w:rFonts w:ascii="Verdana" w:eastAsia="Times New Roman" w:hAnsi="Verdana" w:cs="Arial"/>
          <w:i/>
          <w:sz w:val="18"/>
          <w:szCs w:val="18"/>
        </w:rPr>
        <w:t>cod</w:t>
      </w:r>
      <w:r w:rsidR="005F1C6D" w:rsidRPr="00BD086E">
        <w:rPr>
          <w:rFonts w:ascii="Verdana" w:eastAsia="Times New Roman" w:hAnsi="Verdana" w:cs="Arial"/>
          <w:i/>
          <w:sz w:val="18"/>
          <w:szCs w:val="18"/>
        </w:rPr>
        <w:t>ice</w:t>
      </w:r>
      <w:r w:rsidRPr="00BD086E">
        <w:rPr>
          <w:rFonts w:ascii="Verdana" w:eastAsia="Times New Roman" w:hAnsi="Verdana" w:cs="Arial"/>
          <w:i/>
          <w:sz w:val="18"/>
          <w:szCs w:val="18"/>
        </w:rPr>
        <w:t xml:space="preserve"> meccanografico</w:t>
      </w:r>
    </w:p>
    <w:p w14:paraId="447AA1C8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2F9D55CA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41F101F2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D086E">
        <w:rPr>
          <w:rFonts w:ascii="Verdana" w:eastAsia="Times New Roman" w:hAnsi="Verdana" w:cs="Arial"/>
          <w:sz w:val="18"/>
          <w:szCs w:val="18"/>
        </w:rPr>
        <w:t xml:space="preserve">    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790FE6" w:rsidRPr="00BD086E" w14:paraId="3912521D" w14:textId="77777777" w:rsidTr="006D5A9D">
        <w:trPr>
          <w:trHeight w:val="355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7967" w14:textId="77777777" w:rsidR="00790FE6" w:rsidRPr="00BD086E" w:rsidRDefault="00790FE6" w:rsidP="00790FE6">
            <w:pPr>
              <w:spacing w:after="0" w:line="240" w:lineRule="auto"/>
              <w:ind w:left="180" w:right="9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1054F765" w14:textId="77777777" w:rsidR="00E9405C" w:rsidRDefault="00FA46B9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  <w:r w:rsidRPr="00BD086E">
        <w:rPr>
          <w:rFonts w:ascii="Verdana" w:eastAsia="Times New Roman" w:hAnsi="Verdana" w:cs="Arial"/>
          <w:b/>
          <w:sz w:val="18"/>
          <w:szCs w:val="18"/>
        </w:rPr>
        <w:t>Iniziali</w:t>
      </w:r>
      <w:r w:rsidR="00790FE6" w:rsidRPr="00BD086E"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8731B0" w:rsidRPr="00BD086E">
        <w:rPr>
          <w:rFonts w:ascii="Verdana" w:eastAsia="Times New Roman" w:hAnsi="Verdana" w:cs="Arial"/>
          <w:b/>
          <w:sz w:val="18"/>
          <w:szCs w:val="18"/>
        </w:rPr>
        <w:t>dell’alunno</w:t>
      </w:r>
    </w:p>
    <w:p w14:paraId="0EE4F961" w14:textId="08DFB947" w:rsidR="00790FE6" w:rsidRPr="00BD086E" w:rsidRDefault="00E9405C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(cognome e nome)</w:t>
      </w:r>
      <w:r w:rsidR="00790FE6" w:rsidRPr="00BD086E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13FC5B9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W w:w="6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6"/>
        <w:gridCol w:w="539"/>
        <w:gridCol w:w="246"/>
        <w:gridCol w:w="568"/>
        <w:gridCol w:w="1232"/>
        <w:gridCol w:w="404"/>
        <w:gridCol w:w="405"/>
        <w:gridCol w:w="404"/>
        <w:gridCol w:w="405"/>
        <w:gridCol w:w="405"/>
        <w:gridCol w:w="404"/>
        <w:gridCol w:w="405"/>
        <w:gridCol w:w="405"/>
      </w:tblGrid>
      <w:tr w:rsidR="00790FE6" w:rsidRPr="00BD086E" w14:paraId="3E458B31" w14:textId="77777777" w:rsidTr="006D5A9D">
        <w:trPr>
          <w:trHeight w:val="330"/>
        </w:trPr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9108A0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sz w:val="18"/>
                <w:szCs w:val="18"/>
              </w:rPr>
              <w:t>Sesso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04A15F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F5DD0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AEB3C7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33BF0C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34FC9C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sz w:val="18"/>
                <w:szCs w:val="18"/>
              </w:rPr>
              <w:t>Data di nascita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</w:tcBorders>
            <w:vAlign w:val="center"/>
          </w:tcPr>
          <w:p w14:paraId="5FCBD0ED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14:paraId="291AEF4A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single" w:sz="18" w:space="0" w:color="auto"/>
            </w:tcBorders>
            <w:vAlign w:val="center"/>
          </w:tcPr>
          <w:p w14:paraId="095A9F89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14:paraId="74A70057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18" w:space="0" w:color="auto"/>
            </w:tcBorders>
            <w:vAlign w:val="center"/>
          </w:tcPr>
          <w:p w14:paraId="45C504F0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</w:tcBorders>
            <w:vAlign w:val="center"/>
          </w:tcPr>
          <w:p w14:paraId="325B446E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</w:tcBorders>
            <w:vAlign w:val="center"/>
          </w:tcPr>
          <w:p w14:paraId="725CF03F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14:paraId="72799B3E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0CF99F69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BD086E">
        <w:rPr>
          <w:rFonts w:ascii="Verdana" w:eastAsia="Times New Roman" w:hAnsi="Verdana" w:cs="Arial"/>
          <w:sz w:val="18"/>
          <w:szCs w:val="18"/>
        </w:rPr>
        <w:t xml:space="preserve">   </w:t>
      </w:r>
    </w:p>
    <w:p w14:paraId="5F6532FE" w14:textId="77777777" w:rsidR="00BD0A3C" w:rsidRPr="00BD086E" w:rsidRDefault="00BD0A3C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48622EC9" w14:textId="77777777" w:rsidR="00790FE6" w:rsidRPr="00BD086E" w:rsidRDefault="009169CB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BD086E">
        <w:rPr>
          <w:rFonts w:ascii="Verdana" w:eastAsia="Times New Roman" w:hAnsi="Verdana" w:cs="Arial"/>
          <w:sz w:val="18"/>
          <w:szCs w:val="18"/>
        </w:rPr>
        <w:t xml:space="preserve">Classe: </w:t>
      </w:r>
      <w:r w:rsidR="00BD0A3C" w:rsidRPr="00BD086E">
        <w:rPr>
          <w:rFonts w:ascii="Verdana" w:eastAsia="Times New Roman" w:hAnsi="Verdana" w:cs="Arial"/>
          <w:sz w:val="18"/>
          <w:szCs w:val="18"/>
        </w:rPr>
        <w:t>________________</w:t>
      </w:r>
    </w:p>
    <w:p w14:paraId="79A9C02A" w14:textId="77777777" w:rsidR="00D76A85" w:rsidRPr="00BD086E" w:rsidRDefault="00D76A85" w:rsidP="00D76A8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0" w:type="auto"/>
        <w:jc w:val="center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7072"/>
      </w:tblGrid>
      <w:tr w:rsidR="00C33FC4" w:rsidRPr="00BD086E" w14:paraId="65D4D06D" w14:textId="77777777" w:rsidTr="001B74C7">
        <w:trPr>
          <w:trHeight w:val="305"/>
          <w:jc w:val="center"/>
        </w:trPr>
        <w:tc>
          <w:tcPr>
            <w:tcW w:w="7072" w:type="dxa"/>
            <w:shd w:val="clear" w:color="auto" w:fill="D6E3BC" w:themeFill="accent3" w:themeFillTint="66"/>
            <w:vAlign w:val="center"/>
          </w:tcPr>
          <w:p w14:paraId="003E01B9" w14:textId="73C463B2" w:rsidR="00C33FC4" w:rsidRPr="00BD086E" w:rsidRDefault="00C33FC4" w:rsidP="00BD355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bookmarkStart w:id="0" w:name="_Hlk105673780"/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Organizzazione delle attività scolastiche 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BD3554" w:rsidRPr="00BD086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E02A9B" w:rsidRPr="00BD086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423A4D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291E03" w:rsidRPr="00BD086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423A4D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</w:tc>
      </w:tr>
      <w:bookmarkEnd w:id="0"/>
    </w:tbl>
    <w:p w14:paraId="304CC49C" w14:textId="77777777" w:rsidR="00BD0A3C" w:rsidRPr="00BD086E" w:rsidRDefault="00BD0A3C" w:rsidP="00BD0A3C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Y="14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409"/>
        <w:gridCol w:w="1250"/>
        <w:gridCol w:w="1374"/>
        <w:gridCol w:w="1342"/>
        <w:gridCol w:w="1500"/>
        <w:gridCol w:w="1501"/>
      </w:tblGrid>
      <w:tr w:rsidR="00BD0A3C" w:rsidRPr="00BD086E" w14:paraId="7B50FF15" w14:textId="77777777" w:rsidTr="00570055">
        <w:tc>
          <w:tcPr>
            <w:tcW w:w="1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1F62D3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Nr alunni classe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EFD70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Orario</w:t>
            </w:r>
            <w:r w:rsidR="008731B0"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settimanale</w:t>
            </w: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classe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EED81C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Orario </w:t>
            </w:r>
            <w:r w:rsidR="008731B0"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settimanale di </w:t>
            </w: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frequenza </w:t>
            </w:r>
            <w:r w:rsidR="008731B0"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dell’</w:t>
            </w: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alunno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898DC87" w14:textId="77777777" w:rsidR="00BD0A3C" w:rsidRPr="00BD086E" w:rsidRDefault="0092334D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Presenza altri alunni con disabilità</w:t>
            </w:r>
            <w:r w:rsidR="008731B0" w:rsidRPr="00BD086E">
              <w:rPr>
                <w:rFonts w:ascii="Verdana" w:hAnsi="Verdana"/>
                <w:b/>
                <w:sz w:val="18"/>
                <w:szCs w:val="18"/>
              </w:rPr>
              <w:t xml:space="preserve"> nella stessa classe</w:t>
            </w:r>
          </w:p>
        </w:tc>
      </w:tr>
      <w:tr w:rsidR="00364FD5" w:rsidRPr="00BD086E" w14:paraId="1B79B98D" w14:textId="77777777" w:rsidTr="00816108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B2E0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  <w:p w14:paraId="32192B18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0AF8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C7800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2B2F0" w14:textId="77777777" w:rsidR="00364FD5" w:rsidRPr="00BD086E" w:rsidRDefault="00364FD5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sz w:val="16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6"/>
                <w:szCs w:val="18"/>
              </w:rPr>
              <w:t>Nr alunni c. 1</w:t>
            </w:r>
          </w:p>
          <w:p w14:paraId="1D977675" w14:textId="77777777" w:rsidR="00132089" w:rsidRPr="00BD086E" w:rsidRDefault="00132089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56585F83" w14:textId="41E4656F" w:rsidR="00132089" w:rsidRPr="00BD086E" w:rsidRDefault="00132089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82C6" w14:textId="40957450" w:rsidR="00364FD5" w:rsidRPr="00BD086E" w:rsidRDefault="00364FD5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6"/>
                <w:szCs w:val="18"/>
              </w:rPr>
              <w:t>Nr alunni c. 3</w:t>
            </w:r>
          </w:p>
        </w:tc>
      </w:tr>
      <w:tr w:rsidR="00BD0A3C" w:rsidRPr="00BD086E" w14:paraId="19A85906" w14:textId="77777777" w:rsidTr="00570055">
        <w:trPr>
          <w:trHeight w:val="260"/>
        </w:trPr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D024F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73A9F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00E19E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di cui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37DC4DFB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</w:tr>
      <w:tr w:rsidR="00BD0A3C" w:rsidRPr="00BD086E" w14:paraId="6489B860" w14:textId="77777777" w:rsidTr="00570055">
        <w:trPr>
          <w:trHeight w:val="277"/>
        </w:trPr>
        <w:tc>
          <w:tcPr>
            <w:tcW w:w="1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BEF8D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1F327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9ED7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in classe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7E750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in piccolo gruppo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1D64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Intervento individuale</w:t>
            </w: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86697C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</w:tr>
      <w:tr w:rsidR="00BD0A3C" w:rsidRPr="00BD086E" w14:paraId="252E5195" w14:textId="77777777" w:rsidTr="00570055">
        <w:trPr>
          <w:trHeight w:val="461"/>
        </w:trPr>
        <w:tc>
          <w:tcPr>
            <w:tcW w:w="1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31E28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8B1DB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09C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14B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D998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374A3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</w:tr>
    </w:tbl>
    <w:p w14:paraId="7CFC75BA" w14:textId="77777777" w:rsidR="00BD0A3C" w:rsidRPr="00BD086E" w:rsidRDefault="00BD0A3C" w:rsidP="00256986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Ind w:w="2406" w:type="dxa"/>
        <w:tblLook w:val="04A0" w:firstRow="1" w:lastRow="0" w:firstColumn="1" w:lastColumn="0" w:noHBand="0" w:noVBand="1"/>
      </w:tblPr>
      <w:tblGrid>
        <w:gridCol w:w="3785"/>
        <w:gridCol w:w="1029"/>
      </w:tblGrid>
      <w:tr w:rsidR="00D06717" w:rsidRPr="00BD086E" w14:paraId="13712D9E" w14:textId="77777777" w:rsidTr="00D06717">
        <w:tc>
          <w:tcPr>
            <w:tcW w:w="4814" w:type="dxa"/>
            <w:gridSpan w:val="2"/>
            <w:shd w:val="clear" w:color="auto" w:fill="D9D9D9" w:themeFill="background1" w:themeFillShade="D9"/>
          </w:tcPr>
          <w:p w14:paraId="56E7BE02" w14:textId="240C9CD7" w:rsidR="00D06717" w:rsidRPr="00BD086E" w:rsidRDefault="00D06717" w:rsidP="00364F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A.S. 202</w:t>
            </w:r>
            <w:r w:rsidR="00423A4D"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/2</w:t>
            </w:r>
            <w:r w:rsidR="00423A4D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 (richiesta)</w:t>
            </w:r>
          </w:p>
        </w:tc>
      </w:tr>
      <w:tr w:rsidR="00D06717" w:rsidRPr="00BD086E" w14:paraId="7948C5D2" w14:textId="77777777" w:rsidTr="00D06717">
        <w:tc>
          <w:tcPr>
            <w:tcW w:w="3785" w:type="dxa"/>
          </w:tcPr>
          <w:p w14:paraId="57E3C558" w14:textId="77777777" w:rsidR="00D06717" w:rsidRPr="00BD086E" w:rsidRDefault="00D06717" w:rsidP="0025698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Ore insegnante di sostegno</w:t>
            </w:r>
          </w:p>
        </w:tc>
        <w:tc>
          <w:tcPr>
            <w:tcW w:w="1029" w:type="dxa"/>
          </w:tcPr>
          <w:p w14:paraId="174E2E2B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  <w:p w14:paraId="5816AF1D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6717" w:rsidRPr="00BD086E" w14:paraId="3E994136" w14:textId="77777777" w:rsidTr="00D06717">
        <w:tc>
          <w:tcPr>
            <w:tcW w:w="3785" w:type="dxa"/>
          </w:tcPr>
          <w:p w14:paraId="50B5F7C4" w14:textId="72507708" w:rsidR="00D06717" w:rsidRPr="00BD086E" w:rsidRDefault="00D06717" w:rsidP="00256986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Ore addetto assistenza educativa</w:t>
            </w:r>
            <w:r w:rsidR="001A788E">
              <w:rPr>
                <w:rFonts w:ascii="Verdana" w:hAnsi="Verdana"/>
                <w:sz w:val="18"/>
                <w:szCs w:val="18"/>
              </w:rPr>
              <w:t xml:space="preserve"> in ambito scolastico</w:t>
            </w:r>
          </w:p>
        </w:tc>
        <w:tc>
          <w:tcPr>
            <w:tcW w:w="1029" w:type="dxa"/>
          </w:tcPr>
          <w:p w14:paraId="59EC86CD" w14:textId="77777777" w:rsidR="00D06717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  <w:p w14:paraId="6FEEFE28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6717" w:rsidRPr="00BD086E" w14:paraId="08BC5E74" w14:textId="77777777" w:rsidTr="00D06717">
        <w:tc>
          <w:tcPr>
            <w:tcW w:w="3785" w:type="dxa"/>
          </w:tcPr>
          <w:p w14:paraId="28CFB9BE" w14:textId="0BA9BB24" w:rsidR="00D06717" w:rsidRPr="00BD086E" w:rsidRDefault="00D06717" w:rsidP="00256986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Ore mediatore alla comunicazione</w:t>
            </w:r>
            <w:r w:rsidR="001A788E">
              <w:rPr>
                <w:rFonts w:ascii="Verdana" w:hAnsi="Verdana"/>
                <w:sz w:val="18"/>
                <w:szCs w:val="18"/>
              </w:rPr>
              <w:t xml:space="preserve"> in ambito scolastico </w:t>
            </w:r>
          </w:p>
        </w:tc>
        <w:tc>
          <w:tcPr>
            <w:tcW w:w="1029" w:type="dxa"/>
          </w:tcPr>
          <w:p w14:paraId="61FC39B7" w14:textId="77777777" w:rsidR="00D06717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  <w:p w14:paraId="441585D7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3F1A1E" w14:textId="77777777" w:rsidR="00BD086E" w:rsidRDefault="00BD086E" w:rsidP="00364FD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24F0D38" w14:textId="3CB5DC34" w:rsidR="00D06717" w:rsidRDefault="00D06717" w:rsidP="00364FD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EBB6E29" w14:textId="1C3B5C27" w:rsidR="0014467C" w:rsidRDefault="00020026" w:rsidP="0002002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46211">
        <w:rPr>
          <w:rFonts w:ascii="Verdana" w:hAnsi="Verdana"/>
          <w:b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2888AD" wp14:editId="2CB3D575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90805" cy="90805"/>
                <wp:effectExtent l="0" t="0" r="23495" b="2349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F84F2" id="Rectangle 15" o:spid="_x0000_s1026" style="position:absolute;margin-left:-44.05pt;margin-top:3.25pt;width:7.15pt;height:7.1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3fGwIAADo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">
                <w10:wrap anchorx="margin"/>
              </v:rect>
            </w:pict>
          </mc:Fallback>
        </mc:AlternateContent>
      </w:r>
      <w:r w:rsidRPr="00E46211">
        <w:rPr>
          <w:rFonts w:ascii="Verdana" w:hAnsi="Verdana"/>
          <w:b/>
          <w:noProof/>
          <w:sz w:val="18"/>
          <w:szCs w:val="18"/>
          <w:highlight w:val="yellow"/>
        </w:rPr>
        <w:t>SI DICHIARA</w:t>
      </w:r>
      <w:r w:rsidRPr="00E46211">
        <w:rPr>
          <w:rFonts w:ascii="Verdana" w:hAnsi="Verdana"/>
          <w:sz w:val="18"/>
          <w:szCs w:val="18"/>
          <w:highlight w:val="yellow"/>
        </w:rPr>
        <w:t xml:space="preserve"> che l</w:t>
      </w:r>
      <w:r w:rsidR="0014467C" w:rsidRPr="00E46211">
        <w:rPr>
          <w:rFonts w:ascii="Verdana" w:hAnsi="Verdana"/>
          <w:sz w:val="18"/>
          <w:szCs w:val="18"/>
          <w:highlight w:val="yellow"/>
        </w:rPr>
        <w:t>’alunno è in possesso del</w:t>
      </w:r>
      <w:r w:rsidR="008731B0" w:rsidRPr="00E46211">
        <w:rPr>
          <w:rFonts w:ascii="Verdana" w:hAnsi="Verdana"/>
          <w:sz w:val="18"/>
          <w:szCs w:val="18"/>
          <w:highlight w:val="yellow"/>
        </w:rPr>
        <w:t>la dichiarazione di particol</w:t>
      </w:r>
      <w:r w:rsidR="0092334D" w:rsidRPr="00E46211">
        <w:rPr>
          <w:rFonts w:ascii="Verdana" w:hAnsi="Verdana"/>
          <w:sz w:val="18"/>
          <w:szCs w:val="18"/>
          <w:highlight w:val="yellow"/>
        </w:rPr>
        <w:t>are gravità</w:t>
      </w:r>
      <w:r w:rsidRPr="00E46211">
        <w:rPr>
          <w:rFonts w:ascii="Verdana" w:hAnsi="Verdana"/>
          <w:b/>
          <w:sz w:val="18"/>
          <w:szCs w:val="18"/>
          <w:highlight w:val="yellow"/>
        </w:rPr>
        <w:t xml:space="preserve"> (art.3 c.3)</w:t>
      </w:r>
      <w:r w:rsidR="00364FD5" w:rsidRPr="00E46211">
        <w:rPr>
          <w:rFonts w:ascii="Verdana" w:hAnsi="Verdana"/>
          <w:b/>
          <w:sz w:val="18"/>
          <w:szCs w:val="18"/>
          <w:highlight w:val="yellow"/>
        </w:rPr>
        <w:t xml:space="preserve">   </w:t>
      </w:r>
      <w:r w:rsidR="00FB6D99" w:rsidRPr="00E46211">
        <w:rPr>
          <w:rFonts w:ascii="Verdana" w:hAnsi="Verdana"/>
          <w:b/>
          <w:sz w:val="18"/>
          <w:szCs w:val="18"/>
          <w:highlight w:val="yellow"/>
        </w:rPr>
        <w:t xml:space="preserve">   </w:t>
      </w:r>
      <w:r w:rsidR="005C7B4B" w:rsidRPr="00E46211">
        <w:rPr>
          <w:rFonts w:ascii="Verdana" w:hAnsi="Verdana"/>
          <w:b/>
          <w:sz w:val="18"/>
          <w:szCs w:val="18"/>
          <w:highlight w:val="yellow"/>
        </w:rPr>
        <w:t>s</w:t>
      </w:r>
      <w:r w:rsidR="00BD086E" w:rsidRPr="00E46211">
        <w:rPr>
          <w:rFonts w:ascii="Verdana" w:hAnsi="Verdana"/>
          <w:b/>
          <w:sz w:val="18"/>
          <w:szCs w:val="18"/>
          <w:highlight w:val="yellow"/>
        </w:rPr>
        <w:t>ì</w:t>
      </w:r>
    </w:p>
    <w:p w14:paraId="1F32D7B9" w14:textId="5A619451" w:rsidR="00A7704C" w:rsidRDefault="00A7704C" w:rsidP="00364FD5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A5C9AC5" w14:textId="77777777" w:rsidR="00B430C1" w:rsidRDefault="00B430C1" w:rsidP="0072384F">
      <w:pPr>
        <w:ind w:left="375"/>
        <w:rPr>
          <w:rFonts w:ascii="Verdana" w:hAnsi="Verdana"/>
          <w:b/>
          <w:sz w:val="18"/>
          <w:szCs w:val="18"/>
        </w:rPr>
      </w:pPr>
    </w:p>
    <w:bookmarkStart w:id="1" w:name="_Hlk103264238"/>
    <w:p w14:paraId="574071DF" w14:textId="1E5506FD" w:rsidR="00096040" w:rsidRPr="00BD086E" w:rsidRDefault="00D06717" w:rsidP="0072384F">
      <w:pPr>
        <w:ind w:left="375"/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705A9" wp14:editId="55A1503F">
                <wp:simplePos x="0" y="0"/>
                <wp:positionH relativeFrom="column">
                  <wp:posOffset>102870</wp:posOffset>
                </wp:positionH>
                <wp:positionV relativeFrom="paragraph">
                  <wp:posOffset>13335</wp:posOffset>
                </wp:positionV>
                <wp:extent cx="90805" cy="90805"/>
                <wp:effectExtent l="0" t="0" r="23495" b="2349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66ED3" id="Rectangle 16" o:spid="_x0000_s1026" style="position:absolute;margin-left:8.1pt;margin-top:1.0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cp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48xATy36&#10;TKKBabVkxVXUZ3C+pLQn94ixQu/urfjmmbHrjtLkLaIdOgk1sSpifvbiQnQ8XWXb4aOtCR52wSap&#10;Dg32EZBEYIfUkeO5I/IQmKCf1/kin3MmKDKaER/K56sOfXgvbc+iUXEk5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"/>
            </w:pict>
          </mc:Fallback>
        </mc:AlternateContent>
      </w:r>
      <w:r w:rsidR="00B430C1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D1B7C0" wp14:editId="33C79073">
                <wp:simplePos x="0" y="0"/>
                <wp:positionH relativeFrom="page">
                  <wp:posOffset>6950710</wp:posOffset>
                </wp:positionH>
                <wp:positionV relativeFrom="paragraph">
                  <wp:posOffset>284480</wp:posOffset>
                </wp:positionV>
                <wp:extent cx="485775" cy="257175"/>
                <wp:effectExtent l="19050" t="19050" r="28575" b="47625"/>
                <wp:wrapNone/>
                <wp:docPr id="13" name="Freccia a destr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B792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3" o:spid="_x0000_s1026" type="#_x0000_t13" style="position:absolute;margin-left:547.3pt;margin-top:22.4pt;width:38.25pt;height:20.25pt;rotation:180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" adj="15882" fillcolor="window" strokecolor="windowText" strokeweight="1.5pt">
                <w10:wrap anchorx="page"/>
              </v:shape>
            </w:pict>
          </mc:Fallback>
        </mc:AlternateContent>
      </w:r>
      <w:r w:rsidR="00B430C1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A833EA" wp14:editId="02C9D74B">
                <wp:simplePos x="0" y="0"/>
                <wp:positionH relativeFrom="column">
                  <wp:posOffset>-567690</wp:posOffset>
                </wp:positionH>
                <wp:positionV relativeFrom="paragraph">
                  <wp:posOffset>306705</wp:posOffset>
                </wp:positionV>
                <wp:extent cx="485775" cy="257175"/>
                <wp:effectExtent l="0" t="19050" r="47625" b="47625"/>
                <wp:wrapNone/>
                <wp:docPr id="12" name="Freccia a destr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58BC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2" o:spid="_x0000_s1026" type="#_x0000_t13" style="position:absolute;margin-left:-44.7pt;margin-top:24.15pt;width:38.25pt;height:2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" adj="15882" fillcolor="white [3201]" strokecolor="black [3213]" strokeweight="1.5pt"/>
            </w:pict>
          </mc:Fallback>
        </mc:AlternateContent>
      </w:r>
      <w:r w:rsidR="00A7704C">
        <w:rPr>
          <w:rFonts w:ascii="Verdana" w:hAnsi="Verdana"/>
          <w:b/>
          <w:sz w:val="18"/>
          <w:szCs w:val="18"/>
        </w:rPr>
        <w:t xml:space="preserve">conferma </w:t>
      </w:r>
      <w:r w:rsidR="00096040" w:rsidRPr="00BD086E">
        <w:rPr>
          <w:rFonts w:ascii="Verdana" w:hAnsi="Verdana"/>
          <w:b/>
          <w:sz w:val="18"/>
          <w:szCs w:val="18"/>
        </w:rPr>
        <w:t>richiesta di deroga</w:t>
      </w:r>
      <w:r w:rsidR="008731B0" w:rsidRPr="00BD086E">
        <w:rPr>
          <w:rFonts w:ascii="Verdana" w:hAnsi="Verdana"/>
          <w:b/>
          <w:sz w:val="18"/>
          <w:szCs w:val="18"/>
        </w:rPr>
        <w:t xml:space="preserve"> </w:t>
      </w:r>
      <w:r w:rsidR="00290393">
        <w:rPr>
          <w:rFonts w:ascii="Verdana" w:hAnsi="Verdana"/>
          <w:sz w:val="18"/>
          <w:szCs w:val="18"/>
        </w:rPr>
        <w:t>(</w:t>
      </w:r>
      <w:r w:rsidR="00A7704C">
        <w:rPr>
          <w:rFonts w:ascii="Verdana" w:hAnsi="Verdana"/>
          <w:sz w:val="18"/>
          <w:szCs w:val="18"/>
        </w:rPr>
        <w:t xml:space="preserve">già riconosciuto lo scorso </w:t>
      </w:r>
      <w:proofErr w:type="spellStart"/>
      <w:r w:rsidR="00A7704C">
        <w:rPr>
          <w:rFonts w:ascii="Verdana" w:hAnsi="Verdana"/>
          <w:sz w:val="18"/>
          <w:szCs w:val="18"/>
        </w:rPr>
        <w:t>a.s.</w:t>
      </w:r>
      <w:proofErr w:type="spellEnd"/>
      <w:r w:rsidR="00290393">
        <w:rPr>
          <w:rFonts w:ascii="Verdana" w:hAnsi="Verdana"/>
          <w:sz w:val="18"/>
          <w:szCs w:val="18"/>
        </w:rPr>
        <w:t>)</w:t>
      </w:r>
    </w:p>
    <w:p w14:paraId="28179618" w14:textId="093B6EF8" w:rsidR="00423A4D" w:rsidRDefault="00096040" w:rsidP="00423A4D">
      <w:pPr>
        <w:spacing w:after="0"/>
        <w:jc w:val="both"/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sz w:val="18"/>
          <w:szCs w:val="18"/>
        </w:rPr>
        <w:t xml:space="preserve">La proposta relativa alle ore di sostegno è </w:t>
      </w:r>
      <w:r w:rsidR="0072384F">
        <w:rPr>
          <w:rFonts w:ascii="Verdana" w:hAnsi="Verdana"/>
          <w:sz w:val="18"/>
          <w:szCs w:val="18"/>
        </w:rPr>
        <w:t xml:space="preserve">stata definita dal Gruppo di Lavoro Operativo (GLO) nell’incontro di </w:t>
      </w:r>
      <w:r w:rsidR="00423A4D">
        <w:rPr>
          <w:rFonts w:ascii="Verdana" w:hAnsi="Verdana"/>
          <w:sz w:val="18"/>
          <w:szCs w:val="18"/>
        </w:rPr>
        <w:t>VERIFICA</w:t>
      </w:r>
      <w:r w:rsidR="0072384F">
        <w:rPr>
          <w:rFonts w:ascii="Verdana" w:hAnsi="Verdana"/>
          <w:sz w:val="18"/>
          <w:szCs w:val="18"/>
        </w:rPr>
        <w:t xml:space="preserve"> del PEI del ________</w:t>
      </w:r>
      <w:r w:rsidR="00FB6D99">
        <w:rPr>
          <w:rFonts w:ascii="Verdana" w:hAnsi="Verdana"/>
          <w:sz w:val="18"/>
          <w:szCs w:val="18"/>
        </w:rPr>
        <w:t>________</w:t>
      </w:r>
      <w:r w:rsidR="0072384F">
        <w:rPr>
          <w:rFonts w:ascii="Verdana" w:hAnsi="Verdana"/>
          <w:sz w:val="18"/>
          <w:szCs w:val="18"/>
        </w:rPr>
        <w:t xml:space="preserve"> come risulta dal verbale prot.n. _______ agli atti della scuola</w:t>
      </w:r>
    </w:p>
    <w:bookmarkEnd w:id="1"/>
    <w:p w14:paraId="29073890" w14:textId="01567CB6" w:rsidR="00423A4D" w:rsidRDefault="00423A4D" w:rsidP="00423A4D">
      <w:pPr>
        <w:spacing w:after="0"/>
        <w:jc w:val="both"/>
        <w:rPr>
          <w:rFonts w:ascii="Verdana" w:hAnsi="Verdana"/>
          <w:sz w:val="18"/>
          <w:szCs w:val="18"/>
        </w:rPr>
      </w:pPr>
    </w:p>
    <w:p w14:paraId="6DFAFB40" w14:textId="5085BBBD" w:rsidR="005713B6" w:rsidRDefault="005713B6" w:rsidP="00423A4D">
      <w:pPr>
        <w:spacing w:after="0"/>
        <w:jc w:val="both"/>
        <w:rPr>
          <w:rFonts w:ascii="Verdana" w:hAnsi="Verdana"/>
          <w:sz w:val="18"/>
          <w:szCs w:val="18"/>
        </w:rPr>
      </w:pPr>
    </w:p>
    <w:p w14:paraId="35801FD9" w14:textId="77777777" w:rsidR="005713B6" w:rsidRDefault="005713B6" w:rsidP="00423A4D">
      <w:pPr>
        <w:spacing w:after="0"/>
        <w:jc w:val="both"/>
        <w:rPr>
          <w:rFonts w:ascii="Verdana" w:hAnsi="Verdana"/>
          <w:sz w:val="18"/>
          <w:szCs w:val="18"/>
        </w:rPr>
      </w:pPr>
    </w:p>
    <w:p w14:paraId="4A107381" w14:textId="77777777" w:rsidR="00423A4D" w:rsidRDefault="00423A4D" w:rsidP="00423A4D">
      <w:pPr>
        <w:spacing w:after="0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2DFDDF55" w14:textId="77777777" w:rsidR="000F6C06" w:rsidRDefault="000F6C06" w:rsidP="000F6C06">
      <w:pPr>
        <w:tabs>
          <w:tab w:val="left" w:pos="2535"/>
        </w:tabs>
        <w:spacing w:after="0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49CB15B" w14:textId="77777777" w:rsidR="00A7704C" w:rsidRDefault="00A7704C" w:rsidP="00A7704C">
      <w:pPr>
        <w:rPr>
          <w:rFonts w:ascii="Verdana" w:hAnsi="Verdana"/>
          <w:b/>
          <w:sz w:val="18"/>
          <w:szCs w:val="18"/>
        </w:rPr>
      </w:pPr>
    </w:p>
    <w:p w14:paraId="4B8A2350" w14:textId="728A01C0" w:rsidR="00290393" w:rsidRPr="00BD086E" w:rsidRDefault="00290393" w:rsidP="00290393">
      <w:pPr>
        <w:ind w:left="375"/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1A3383" wp14:editId="4136EE6C">
                <wp:simplePos x="0" y="0"/>
                <wp:positionH relativeFrom="column">
                  <wp:posOffset>102870</wp:posOffset>
                </wp:positionH>
                <wp:positionV relativeFrom="paragraph">
                  <wp:posOffset>13335</wp:posOffset>
                </wp:positionV>
                <wp:extent cx="90805" cy="90805"/>
                <wp:effectExtent l="0" t="0" r="23495" b="2349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9FD9B" id="Rectangle 16" o:spid="_x0000_s1026" style="position:absolute;margin-left:8.1pt;margin-top:1.05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XAHA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"/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658A29" wp14:editId="19723A70">
                <wp:simplePos x="0" y="0"/>
                <wp:positionH relativeFrom="page">
                  <wp:posOffset>6950710</wp:posOffset>
                </wp:positionH>
                <wp:positionV relativeFrom="paragraph">
                  <wp:posOffset>284480</wp:posOffset>
                </wp:positionV>
                <wp:extent cx="485775" cy="257175"/>
                <wp:effectExtent l="19050" t="19050" r="28575" b="47625"/>
                <wp:wrapNone/>
                <wp:docPr id="9" name="Freccia a dest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4199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9" o:spid="_x0000_s1026" type="#_x0000_t13" style="position:absolute;margin-left:547.3pt;margin-top:22.4pt;width:38.25pt;height:20.25pt;rotation:180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" adj="15882" fillcolor="window" strokecolor="windowText" strokeweight="1.5pt">
                <w10:wrap anchorx="page"/>
              </v:shape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3891C2" wp14:editId="6B3CACB8">
                <wp:simplePos x="0" y="0"/>
                <wp:positionH relativeFrom="column">
                  <wp:posOffset>-567690</wp:posOffset>
                </wp:positionH>
                <wp:positionV relativeFrom="paragraph">
                  <wp:posOffset>306705</wp:posOffset>
                </wp:positionV>
                <wp:extent cx="485775" cy="257175"/>
                <wp:effectExtent l="0" t="19050" r="47625" b="47625"/>
                <wp:wrapNone/>
                <wp:docPr id="10" name="Freccia a dest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17EE6" id="Freccia a destra 10" o:spid="_x0000_s1026" type="#_x0000_t13" style="position:absolute;margin-left:-44.7pt;margin-top:24.15pt;width:38.25pt;height:2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" adj="15882" fillcolor="window" strokecolor="windowText" strokeweight="1.5pt"/>
            </w:pict>
          </mc:Fallback>
        </mc:AlternateContent>
      </w:r>
      <w:r w:rsidR="00A7704C">
        <w:rPr>
          <w:rFonts w:ascii="Verdana" w:hAnsi="Verdana"/>
          <w:b/>
          <w:sz w:val="18"/>
          <w:szCs w:val="18"/>
        </w:rPr>
        <w:t xml:space="preserve">Nuova </w:t>
      </w:r>
      <w:r w:rsidRPr="00BD086E">
        <w:rPr>
          <w:rFonts w:ascii="Verdana" w:hAnsi="Verdana"/>
          <w:b/>
          <w:sz w:val="18"/>
          <w:szCs w:val="18"/>
        </w:rPr>
        <w:t xml:space="preserve">richiesta di deroga </w:t>
      </w:r>
      <w:r>
        <w:rPr>
          <w:rFonts w:ascii="Verdana" w:hAnsi="Verdana"/>
          <w:sz w:val="18"/>
          <w:szCs w:val="18"/>
        </w:rPr>
        <w:t>(</w:t>
      </w:r>
      <w:r w:rsidR="00A7704C">
        <w:rPr>
          <w:rFonts w:ascii="Verdana" w:hAnsi="Verdana"/>
          <w:sz w:val="18"/>
          <w:szCs w:val="18"/>
        </w:rPr>
        <w:t>per i casi di nuova certificazione e/o aggravamento</w:t>
      </w:r>
      <w:r>
        <w:rPr>
          <w:rFonts w:ascii="Verdana" w:hAnsi="Verdana"/>
          <w:sz w:val="18"/>
          <w:szCs w:val="18"/>
        </w:rPr>
        <w:t>)</w:t>
      </w:r>
    </w:p>
    <w:p w14:paraId="0D799A1E" w14:textId="60037437" w:rsidR="00290393" w:rsidRDefault="00290393" w:rsidP="00290393">
      <w:pPr>
        <w:spacing w:after="0"/>
        <w:jc w:val="both"/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sz w:val="18"/>
          <w:szCs w:val="18"/>
        </w:rPr>
        <w:t xml:space="preserve">La proposta relativa alle ore di sostegno è </w:t>
      </w:r>
      <w:r>
        <w:rPr>
          <w:rFonts w:ascii="Verdana" w:hAnsi="Verdana"/>
          <w:sz w:val="18"/>
          <w:szCs w:val="18"/>
        </w:rPr>
        <w:t>stata definita dal Gruppo di Lavoro Operativo (GLO) nell’incontro del ________________ come risulta dal verbale prot.n. _______ agli atti della scuola</w:t>
      </w:r>
    </w:p>
    <w:p w14:paraId="42A0F933" w14:textId="77777777" w:rsidR="00290393" w:rsidRDefault="00290393" w:rsidP="00FD068B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14:paraId="57657464" w14:textId="76D73E6C" w:rsidR="000B27E1" w:rsidRDefault="000B27E1" w:rsidP="00FD068B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>
        <w:t>______________________________________________________________________________________</w:t>
      </w:r>
    </w:p>
    <w:p w14:paraId="67B3AC3A" w14:textId="3B4A522E" w:rsidR="007F489E" w:rsidRPr="00B430C1" w:rsidRDefault="00FB6D99" w:rsidP="00B430C1">
      <w:pPr>
        <w:spacing w:after="0" w:line="360" w:lineRule="auto"/>
        <w:rPr>
          <w:rFonts w:ascii="Verdana" w:hAnsi="Verdana"/>
          <w:sz w:val="18"/>
          <w:szCs w:val="18"/>
        </w:rPr>
      </w:pP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</w:p>
    <w:p w14:paraId="64D6E76A" w14:textId="462CB72A" w:rsidR="000B27E1" w:rsidRDefault="007F489E" w:rsidP="000B27E1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0B27E1">
        <w:rPr>
          <w:rFonts w:ascii="Verdana" w:hAnsi="Verdana"/>
          <w:b/>
          <w:bCs/>
          <w:sz w:val="18"/>
          <w:szCs w:val="18"/>
        </w:rPr>
        <w:t xml:space="preserve">Tracciare un </w:t>
      </w:r>
      <w:r w:rsidR="006845A5" w:rsidRPr="000B27E1">
        <w:rPr>
          <w:rFonts w:ascii="Verdana" w:hAnsi="Verdana"/>
          <w:b/>
          <w:bCs/>
          <w:sz w:val="18"/>
          <w:szCs w:val="18"/>
        </w:rPr>
        <w:t xml:space="preserve">sintetico e </w:t>
      </w:r>
      <w:r w:rsidRPr="000B27E1">
        <w:rPr>
          <w:rFonts w:ascii="Verdana" w:hAnsi="Verdana"/>
          <w:b/>
          <w:bCs/>
          <w:sz w:val="18"/>
          <w:szCs w:val="18"/>
        </w:rPr>
        <w:t xml:space="preserve">chiaro profilo </w:t>
      </w:r>
      <w:r w:rsidR="001200D6" w:rsidRPr="000B27E1">
        <w:rPr>
          <w:rFonts w:ascii="Verdana" w:hAnsi="Verdana"/>
          <w:b/>
          <w:bCs/>
          <w:sz w:val="18"/>
          <w:szCs w:val="18"/>
        </w:rPr>
        <w:t xml:space="preserve">del bambino/a, </w:t>
      </w:r>
      <w:r w:rsidRPr="000B27E1">
        <w:rPr>
          <w:rFonts w:ascii="Verdana" w:hAnsi="Verdana"/>
          <w:b/>
          <w:bCs/>
          <w:sz w:val="18"/>
          <w:szCs w:val="18"/>
        </w:rPr>
        <w:t>dell’alunno/a</w:t>
      </w:r>
      <w:r w:rsidR="001200D6" w:rsidRPr="000B27E1">
        <w:rPr>
          <w:rFonts w:ascii="Verdana" w:hAnsi="Verdana"/>
          <w:b/>
          <w:bCs/>
          <w:sz w:val="18"/>
          <w:szCs w:val="18"/>
        </w:rPr>
        <w:t>,</w:t>
      </w:r>
      <w:r w:rsidRPr="000B27E1">
        <w:rPr>
          <w:rFonts w:ascii="Verdana" w:hAnsi="Verdana"/>
          <w:b/>
          <w:bCs/>
          <w:sz w:val="18"/>
          <w:szCs w:val="18"/>
        </w:rPr>
        <w:t xml:space="preserve"> studente/essa </w:t>
      </w:r>
      <w:r w:rsidR="006845A5" w:rsidRPr="000B27E1">
        <w:rPr>
          <w:rFonts w:ascii="Verdana" w:hAnsi="Verdana"/>
          <w:b/>
          <w:bCs/>
          <w:sz w:val="18"/>
          <w:szCs w:val="18"/>
        </w:rPr>
        <w:t>in riferimento a</w:t>
      </w:r>
      <w:r w:rsidR="00D66F32">
        <w:rPr>
          <w:rFonts w:ascii="Verdana" w:hAnsi="Verdana"/>
          <w:b/>
          <w:bCs/>
          <w:sz w:val="18"/>
          <w:szCs w:val="18"/>
        </w:rPr>
        <w:t>ll’autonomia ed agli a</w:t>
      </w:r>
      <w:r w:rsidR="006845A5" w:rsidRPr="000B27E1">
        <w:rPr>
          <w:rFonts w:ascii="Verdana" w:hAnsi="Verdana"/>
          <w:b/>
          <w:bCs/>
          <w:sz w:val="18"/>
          <w:szCs w:val="18"/>
        </w:rPr>
        <w:t xml:space="preserve">mbiti </w:t>
      </w:r>
      <w:r w:rsidR="00D66F32">
        <w:rPr>
          <w:rFonts w:ascii="Verdana" w:hAnsi="Verdana"/>
          <w:b/>
          <w:bCs/>
          <w:sz w:val="18"/>
          <w:szCs w:val="18"/>
        </w:rPr>
        <w:t>f</w:t>
      </w:r>
      <w:r w:rsidR="006845A5" w:rsidRPr="000B27E1">
        <w:rPr>
          <w:rFonts w:ascii="Verdana" w:hAnsi="Verdana"/>
          <w:b/>
          <w:bCs/>
          <w:sz w:val="18"/>
          <w:szCs w:val="18"/>
        </w:rPr>
        <w:t>unzionali</w:t>
      </w:r>
      <w:r w:rsidRPr="000B27E1">
        <w:rPr>
          <w:rFonts w:ascii="Verdana" w:hAnsi="Verdana"/>
          <w:b/>
          <w:bCs/>
          <w:sz w:val="18"/>
          <w:szCs w:val="18"/>
        </w:rPr>
        <w:t xml:space="preserve"> cognitivo, relazionale, motorio</w:t>
      </w:r>
      <w:r w:rsidR="000B27E1" w:rsidRPr="000B27E1">
        <w:rPr>
          <w:rFonts w:ascii="Verdana" w:hAnsi="Verdana"/>
          <w:b/>
          <w:bCs/>
          <w:sz w:val="18"/>
          <w:szCs w:val="18"/>
        </w:rPr>
        <w:t xml:space="preserve">. </w:t>
      </w:r>
    </w:p>
    <w:p w14:paraId="019E4468" w14:textId="6B649D34" w:rsidR="000B27E1" w:rsidRPr="00F163E4" w:rsidRDefault="000B27E1" w:rsidP="000B27E1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F163E4">
        <w:rPr>
          <w:rFonts w:ascii="Verdana" w:hAnsi="Verdana"/>
          <w:sz w:val="18"/>
          <w:szCs w:val="18"/>
        </w:rPr>
        <w:t>(utilizzare al max 10 righe)</w:t>
      </w:r>
    </w:p>
    <w:p w14:paraId="5EAA9E89" w14:textId="3E359540" w:rsidR="00B430C1" w:rsidRDefault="00B430C1" w:rsidP="00B430C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8AB808F" w14:textId="23397D59" w:rsidR="00B430C1" w:rsidRPr="00B430C1" w:rsidRDefault="00B430C1" w:rsidP="00B430C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2" w:name="_Hlk105673320"/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bookmarkEnd w:id="2"/>
    <w:p w14:paraId="36F778A7" w14:textId="77777777" w:rsidR="00D66F32" w:rsidRDefault="00D66F32" w:rsidP="00D66F32">
      <w:pPr>
        <w:spacing w:after="0" w:line="240" w:lineRule="auto"/>
        <w:rPr>
          <w:rFonts w:ascii="Verdana" w:hAnsi="Verdana"/>
          <w:bCs/>
          <w:sz w:val="18"/>
          <w:szCs w:val="18"/>
        </w:rPr>
      </w:pPr>
    </w:p>
    <w:p w14:paraId="43ECB8F4" w14:textId="67E14F6D" w:rsidR="00D66F32" w:rsidRDefault="00D66F32" w:rsidP="00D66F3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66F32">
        <w:rPr>
          <w:rFonts w:ascii="Verdana" w:hAnsi="Verdana"/>
          <w:b/>
          <w:sz w:val="18"/>
          <w:szCs w:val="18"/>
        </w:rPr>
        <w:t xml:space="preserve">Indicare di seguito le particolari esigenze didattiche </w:t>
      </w:r>
      <w:proofErr w:type="gramStart"/>
      <w:r w:rsidRPr="00D66F32">
        <w:rPr>
          <w:rFonts w:ascii="Verdana" w:hAnsi="Verdana"/>
          <w:b/>
          <w:sz w:val="18"/>
          <w:szCs w:val="18"/>
        </w:rPr>
        <w:t>ed</w:t>
      </w:r>
      <w:proofErr w:type="gramEnd"/>
      <w:r w:rsidRPr="00D66F32">
        <w:rPr>
          <w:rFonts w:ascii="Verdana" w:hAnsi="Verdana"/>
          <w:b/>
          <w:sz w:val="18"/>
          <w:szCs w:val="18"/>
        </w:rPr>
        <w:t xml:space="preserve"> educative, con gli aspetti da potenziare e attraverso quali strategie</w:t>
      </w:r>
      <w:r>
        <w:rPr>
          <w:rFonts w:ascii="Verdana" w:hAnsi="Verdana"/>
          <w:bCs/>
          <w:sz w:val="18"/>
          <w:szCs w:val="18"/>
        </w:rPr>
        <w:t xml:space="preserve">, </w:t>
      </w:r>
      <w:r w:rsidRPr="00D66F32">
        <w:rPr>
          <w:rFonts w:ascii="Verdana" w:hAnsi="Verdana"/>
          <w:bCs/>
          <w:sz w:val="18"/>
          <w:szCs w:val="18"/>
        </w:rPr>
        <w:t>richiamando gli elementi significativi del PEI o della Diagnosi/Profilo Funzionale che giustificano la richiesta di ore in deroga</w:t>
      </w:r>
      <w:r w:rsidRPr="00D66F32">
        <w:rPr>
          <w:rFonts w:ascii="Verdana" w:hAnsi="Verdana"/>
          <w:sz w:val="18"/>
          <w:szCs w:val="18"/>
        </w:rPr>
        <w:t xml:space="preserve"> così come discussi e verbalizzati durante l’ultima riunione di GLO (utilizzare al max 20 righe)</w:t>
      </w:r>
      <w:r>
        <w:rPr>
          <w:rFonts w:ascii="Verdana" w:hAnsi="Verdana"/>
          <w:sz w:val="18"/>
          <w:szCs w:val="18"/>
        </w:rPr>
        <w:t xml:space="preserve"> </w:t>
      </w:r>
    </w:p>
    <w:p w14:paraId="49B10008" w14:textId="265B2147" w:rsidR="00D66F32" w:rsidRDefault="00D66F32" w:rsidP="00D66F3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11869A0" w14:textId="545C8EA7" w:rsidR="00D66F32" w:rsidRPr="00D66F32" w:rsidRDefault="00D66F32" w:rsidP="00D66F3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97DFFE" w14:textId="1F78EEFD" w:rsidR="00B430C1" w:rsidRDefault="00B430C1" w:rsidP="00B430C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5CE7784" w14:textId="77777777" w:rsidR="00A6149A" w:rsidRDefault="00A6149A" w:rsidP="007F489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52E4FD7" w14:textId="04EC973F" w:rsidR="007F489E" w:rsidRDefault="001965C2" w:rsidP="007F489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2BB10A" wp14:editId="5BFA5493">
                <wp:simplePos x="0" y="0"/>
                <wp:positionH relativeFrom="column">
                  <wp:posOffset>6419850</wp:posOffset>
                </wp:positionH>
                <wp:positionV relativeFrom="paragraph">
                  <wp:posOffset>1205230</wp:posOffset>
                </wp:positionV>
                <wp:extent cx="238125" cy="142875"/>
                <wp:effectExtent l="19050" t="38100" r="28575" b="28575"/>
                <wp:wrapNone/>
                <wp:docPr id="18" name="Freccia a destr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29370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82FC5" id="Freccia a destra 18" o:spid="_x0000_s1026" type="#_x0000_t13" style="position:absolute;margin-left:505.5pt;margin-top:94.9pt;width:18.75pt;height:11.25pt;rotation:-10235227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" adj="15120" fillcolor="window" strokecolor="#f79646" strokeweight="2pt"/>
            </w:pict>
          </mc:Fallback>
        </mc:AlternateContent>
      </w:r>
      <w:r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7F7CED" wp14:editId="0D0F07F8">
                <wp:simplePos x="0" y="0"/>
                <wp:positionH relativeFrom="column">
                  <wp:posOffset>6381750</wp:posOffset>
                </wp:positionH>
                <wp:positionV relativeFrom="paragraph">
                  <wp:posOffset>75564</wp:posOffset>
                </wp:positionV>
                <wp:extent cx="238125" cy="142875"/>
                <wp:effectExtent l="0" t="57150" r="28575" b="47625"/>
                <wp:wrapNone/>
                <wp:docPr id="17" name="Freccia a destr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9641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171FE" id="Freccia a destra 17" o:spid="_x0000_s1026" type="#_x0000_t13" style="position:absolute;margin-left:502.5pt;margin-top:5.95pt;width:18.75pt;height:11.25pt;rotation:9404024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" adj="15120" fillcolor="window" strokecolor="#f79646" strokeweight="2pt"/>
            </w:pict>
          </mc:Fallback>
        </mc:AlternateContent>
      </w:r>
      <w:r w:rsidR="00971483"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213046" wp14:editId="354978EC">
                <wp:simplePos x="0" y="0"/>
                <wp:positionH relativeFrom="column">
                  <wp:posOffset>-405764</wp:posOffset>
                </wp:positionH>
                <wp:positionV relativeFrom="paragraph">
                  <wp:posOffset>1125855</wp:posOffset>
                </wp:positionV>
                <wp:extent cx="238125" cy="142875"/>
                <wp:effectExtent l="38100" t="38100" r="0" b="47625"/>
                <wp:wrapNone/>
                <wp:docPr id="16" name="Freccia a destr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83778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12FAA" id="Freccia a destra 16" o:spid="_x0000_s1026" type="#_x0000_t13" style="position:absolute;margin-left:-31.95pt;margin-top:88.65pt;width:18.75pt;height:11.25pt;rotation:-1874572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" adj="15120" fillcolor="window" strokecolor="#f79646" strokeweight="2pt"/>
            </w:pict>
          </mc:Fallback>
        </mc:AlternateContent>
      </w:r>
      <w:r w:rsidR="00971483"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DBE7B2" wp14:editId="0D074181">
                <wp:simplePos x="0" y="0"/>
                <wp:positionH relativeFrom="column">
                  <wp:posOffset>-377190</wp:posOffset>
                </wp:positionH>
                <wp:positionV relativeFrom="paragraph">
                  <wp:posOffset>116205</wp:posOffset>
                </wp:positionV>
                <wp:extent cx="238125" cy="142875"/>
                <wp:effectExtent l="19050" t="57150" r="9525" b="47625"/>
                <wp:wrapNone/>
                <wp:docPr id="15" name="Freccia a destr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3726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23790" id="Freccia a destra 15" o:spid="_x0000_s1026" type="#_x0000_t13" style="position:absolute;margin-left:-29.7pt;margin-top:9.15pt;width:18.75pt;height:11.25pt;rotation:2407056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" adj="15120" fillcolor="white [3201]" strokecolor="#f79646 [3209]" strokeweight="2pt"/>
            </w:pict>
          </mc:Fallback>
        </mc:AlternateContent>
      </w:r>
      <w:r w:rsidR="00971483" w:rsidRPr="00971483"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0217B63" wp14:editId="427BF5AC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6305550" cy="9620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962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5C74D" w14:textId="77777777" w:rsidR="00971483" w:rsidRPr="00971483" w:rsidRDefault="00971483" w:rsidP="0097148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971483">
                              <w:rPr>
                                <w:b/>
                              </w:rPr>
                              <w:t xml:space="preserve">Il Dirigente Scolastico, sottoscrivendo il presente atto DICHIARA ai sensi del DPR 445/2000 che quanto sopra riportato corrisponde al vero e che agli atti della scuola ci sono i seguenti documenti: </w:t>
                            </w:r>
                          </w:p>
                          <w:p w14:paraId="7A4BAAD6" w14:textId="27EB771C" w:rsidR="00971483" w:rsidRPr="00971483" w:rsidRDefault="00971483" w:rsidP="0097148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- </w:t>
                            </w:r>
                            <w:r w:rsidRPr="00971483">
                              <w:t xml:space="preserve">verbale di accertamento gravità in corso di validità </w:t>
                            </w:r>
                          </w:p>
                          <w:p w14:paraId="43E5DA17" w14:textId="6210DAA5" w:rsidR="00971483" w:rsidRPr="00971483" w:rsidRDefault="00971483" w:rsidP="0097148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- </w:t>
                            </w:r>
                            <w:r w:rsidRPr="00971483">
                              <w:t>Diagnosi Funzionale</w:t>
                            </w:r>
                            <w:r>
                              <w:t>/profilo di funzionamento</w:t>
                            </w:r>
                            <w:r w:rsidRPr="00971483">
                              <w:t xml:space="preserve"> in corso di validità </w:t>
                            </w:r>
                          </w:p>
                          <w:p w14:paraId="26686297" w14:textId="2725BDE6" w:rsidR="00971483" w:rsidRDefault="00971483" w:rsidP="0097148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- </w:t>
                            </w:r>
                            <w:r w:rsidRPr="00971483">
                              <w:t xml:space="preserve">Verbale del GLO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17B6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0.4pt;width:496.5pt;height:75.7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" fillcolor="#eaf1dd [662]">
                <v:textbox>
                  <w:txbxContent>
                    <w:p w14:paraId="4ED5C74D" w14:textId="77777777" w:rsidR="00971483" w:rsidRPr="00971483" w:rsidRDefault="00971483" w:rsidP="0097148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971483">
                        <w:rPr>
                          <w:b/>
                        </w:rPr>
                        <w:t xml:space="preserve">Il Dirigente Scolastico, sottoscrivendo il presente atto DICHIARA ai sensi del DPR 445/2000 che quanto sopra riportato corrisponde al vero e che agli atti della scuola ci sono i seguenti documenti: </w:t>
                      </w:r>
                    </w:p>
                    <w:p w14:paraId="7A4BAAD6" w14:textId="27EB771C" w:rsidR="00971483" w:rsidRPr="00971483" w:rsidRDefault="00971483" w:rsidP="0097148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- </w:t>
                      </w:r>
                      <w:r w:rsidRPr="00971483">
                        <w:t xml:space="preserve">verbale di accertamento gravità in corso di validità </w:t>
                      </w:r>
                    </w:p>
                    <w:p w14:paraId="43E5DA17" w14:textId="6210DAA5" w:rsidR="00971483" w:rsidRPr="00971483" w:rsidRDefault="00971483" w:rsidP="0097148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- </w:t>
                      </w:r>
                      <w:r w:rsidRPr="00971483">
                        <w:t>Diagnosi Funzionale</w:t>
                      </w:r>
                      <w:r>
                        <w:t>/profilo di funzionamento</w:t>
                      </w:r>
                      <w:r w:rsidRPr="00971483">
                        <w:t xml:space="preserve"> in corso di validità </w:t>
                      </w:r>
                    </w:p>
                    <w:p w14:paraId="26686297" w14:textId="2725BDE6" w:rsidR="00971483" w:rsidRDefault="00971483" w:rsidP="0097148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- </w:t>
                      </w:r>
                      <w:r w:rsidRPr="00971483">
                        <w:t xml:space="preserve">Verbale del GLO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641E29" w14:textId="33A3185B" w:rsidR="00971483" w:rsidRPr="00971483" w:rsidRDefault="00971483" w:rsidP="0097148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DDCAF42" w14:textId="2A972ED6" w:rsidR="002C0CA7" w:rsidRPr="00BD086E" w:rsidRDefault="002C0CA7" w:rsidP="005C7B4B">
      <w:pPr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sz w:val="18"/>
          <w:szCs w:val="18"/>
        </w:rPr>
        <w:t>Data___________</w:t>
      </w:r>
      <w:r w:rsidRPr="00BD086E">
        <w:rPr>
          <w:rFonts w:ascii="Verdana" w:hAnsi="Verdana"/>
          <w:sz w:val="18"/>
          <w:szCs w:val="18"/>
        </w:rPr>
        <w:tab/>
      </w:r>
    </w:p>
    <w:p w14:paraId="063C444E" w14:textId="3942E08A" w:rsidR="002C0CA7" w:rsidRPr="00BD086E" w:rsidRDefault="00971483" w:rsidP="002C0CA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CD7F0" wp14:editId="64B5D0C0">
                <wp:simplePos x="0" y="0"/>
                <wp:positionH relativeFrom="column">
                  <wp:posOffset>2413635</wp:posOffset>
                </wp:positionH>
                <wp:positionV relativeFrom="paragraph">
                  <wp:posOffset>119380</wp:posOffset>
                </wp:positionV>
                <wp:extent cx="600075" cy="180975"/>
                <wp:effectExtent l="0" t="19050" r="47625" b="47625"/>
                <wp:wrapNone/>
                <wp:docPr id="14" name="Freccia a destr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A428" id="Freccia a destra 14" o:spid="_x0000_s1026" type="#_x0000_t13" style="position:absolute;margin-left:190.05pt;margin-top:9.4pt;width:47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" adj="18343" fillcolor="white [3201]" strokecolor="#f79646 [3209]" strokeweight="2pt"/>
            </w:pict>
          </mc:Fallback>
        </mc:AlternateContent>
      </w:r>
      <w:r w:rsidR="002C0CA7" w:rsidRPr="00BD086E">
        <w:rPr>
          <w:rFonts w:ascii="Verdana" w:hAnsi="Verdana"/>
          <w:sz w:val="18"/>
          <w:szCs w:val="18"/>
        </w:rPr>
        <w:tab/>
      </w:r>
      <w:r w:rsidR="002C0CA7" w:rsidRPr="00BD086E">
        <w:rPr>
          <w:rFonts w:ascii="Verdana" w:hAnsi="Verdana"/>
          <w:sz w:val="18"/>
          <w:szCs w:val="18"/>
        </w:rPr>
        <w:tab/>
      </w:r>
      <w:r w:rsidR="002C0CA7" w:rsidRPr="00BD086E">
        <w:rPr>
          <w:rFonts w:ascii="Verdana" w:hAnsi="Verdana"/>
          <w:sz w:val="18"/>
          <w:szCs w:val="18"/>
        </w:rPr>
        <w:tab/>
      </w:r>
      <w:r w:rsidR="002C0CA7" w:rsidRPr="00BD086E">
        <w:rPr>
          <w:rFonts w:ascii="Verdana" w:hAnsi="Verdana"/>
          <w:sz w:val="18"/>
          <w:szCs w:val="18"/>
        </w:rPr>
        <w:tab/>
      </w:r>
      <w:r w:rsidR="00947224" w:rsidRPr="00BD086E">
        <w:rPr>
          <w:rFonts w:ascii="Verdana" w:hAnsi="Verdana"/>
          <w:sz w:val="18"/>
          <w:szCs w:val="18"/>
        </w:rPr>
        <w:t xml:space="preserve">                                        </w:t>
      </w:r>
      <w:r w:rsidR="002C0CA7" w:rsidRPr="00BD086E">
        <w:rPr>
          <w:rFonts w:ascii="Verdana" w:hAnsi="Verdana"/>
          <w:sz w:val="18"/>
          <w:szCs w:val="18"/>
        </w:rPr>
        <w:tab/>
        <w:t>IL DIRIGENTE SCOLASTICO</w:t>
      </w:r>
    </w:p>
    <w:p w14:paraId="3E1B99C6" w14:textId="6F8A8B9B" w:rsidR="00D60F7C" w:rsidRPr="00B430C1" w:rsidRDefault="008731B0" w:rsidP="00B430C1">
      <w:pPr>
        <w:spacing w:after="0"/>
        <w:jc w:val="center"/>
        <w:rPr>
          <w:rFonts w:ascii="Verdana" w:eastAsiaTheme="minorHAnsi" w:hAnsi="Verdana" w:cs="Arial"/>
          <w:bCs/>
          <w:sz w:val="18"/>
          <w:szCs w:val="18"/>
          <w:lang w:eastAsia="en-US"/>
        </w:rPr>
      </w:pPr>
      <w:r w:rsidRPr="00BD086E">
        <w:rPr>
          <w:rFonts w:ascii="Verdana" w:eastAsiaTheme="minorHAnsi" w:hAnsi="Verdana" w:cs="Arial"/>
          <w:bCs/>
          <w:sz w:val="18"/>
          <w:szCs w:val="18"/>
          <w:lang w:eastAsia="en-US"/>
        </w:rPr>
        <w:t xml:space="preserve">                                                                    _______________________________</w:t>
      </w:r>
    </w:p>
    <w:p w14:paraId="115FE73F" w14:textId="3A98A91A" w:rsidR="00D60F7C" w:rsidRPr="00971483" w:rsidRDefault="00971483" w:rsidP="00971483">
      <w:pPr>
        <w:spacing w:after="0"/>
        <w:jc w:val="both"/>
        <w:rPr>
          <w:rFonts w:ascii="Verdana" w:eastAsiaTheme="minorHAnsi" w:hAnsi="Verdana"/>
          <w:i/>
          <w:iCs/>
          <w:sz w:val="18"/>
          <w:szCs w:val="18"/>
          <w:lang w:eastAsia="en-US"/>
        </w:rPr>
      </w:pPr>
      <w:r>
        <w:rPr>
          <w:rFonts w:ascii="Verdana" w:eastAsiaTheme="minorHAnsi" w:hAnsi="Verdana"/>
          <w:sz w:val="18"/>
          <w:szCs w:val="18"/>
          <w:lang w:eastAsia="en-US"/>
        </w:rPr>
        <w:t xml:space="preserve">                                                                                            </w:t>
      </w:r>
      <w:r w:rsidRPr="00971483">
        <w:rPr>
          <w:rFonts w:ascii="Verdana" w:eastAsiaTheme="minorHAnsi" w:hAnsi="Verdana"/>
          <w:i/>
          <w:iCs/>
          <w:sz w:val="18"/>
          <w:szCs w:val="18"/>
          <w:lang w:eastAsia="en-US"/>
        </w:rPr>
        <w:t>Firma autografa o digitale</w:t>
      </w:r>
    </w:p>
    <w:p w14:paraId="59B40B9C" w14:textId="77777777" w:rsidR="00971483" w:rsidRDefault="00971483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695B1180" w14:textId="0F5287AD" w:rsidR="00971483" w:rsidRDefault="00971483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6C2BA208" w14:textId="60F3F0DC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096C0DC1" w14:textId="115852D3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046E147D" w14:textId="0E14BCDB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4C9DCEF0" w14:textId="5D189B90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1414BD01" w14:textId="7AA39318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704F07B6" w14:textId="22E7C509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307E9DBF" w14:textId="04767A10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50356AD7" w14:textId="2C508855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288AF0A2" w14:textId="753E42D3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70969FE5" w14:textId="5D810F26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3B2F017E" w14:textId="77777777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51152932" w14:textId="6B2E46B2" w:rsidR="00076F91" w:rsidRPr="00971483" w:rsidRDefault="00096040" w:rsidP="00076F91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BD086E">
        <w:rPr>
          <w:rFonts w:ascii="Verdana" w:eastAsiaTheme="minorHAnsi" w:hAnsi="Verdana"/>
          <w:sz w:val="18"/>
          <w:szCs w:val="18"/>
          <w:lang w:eastAsia="en-US"/>
        </w:rPr>
        <w:br/>
      </w:r>
      <w:r w:rsidR="00076F91" w:rsidRPr="00971483">
        <w:rPr>
          <w:rFonts w:ascii="Verdana" w:hAnsi="Verdana"/>
          <w:b/>
          <w:sz w:val="16"/>
          <w:szCs w:val="16"/>
        </w:rPr>
        <w:t>Riservat</w:t>
      </w:r>
      <w:r w:rsidR="00996E88" w:rsidRPr="00971483">
        <w:rPr>
          <w:rFonts w:ascii="Verdana" w:hAnsi="Verdana"/>
          <w:b/>
          <w:sz w:val="16"/>
          <w:szCs w:val="16"/>
        </w:rPr>
        <w:t xml:space="preserve">o al G.L.P.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320E" w:rsidRPr="00BD086E" w14:paraId="091D44FF" w14:textId="77777777" w:rsidTr="00C7381F">
        <w:tc>
          <w:tcPr>
            <w:tcW w:w="9778" w:type="dxa"/>
          </w:tcPr>
          <w:p w14:paraId="33DA3A3B" w14:textId="77777777" w:rsidR="00B4320E" w:rsidRPr="00971483" w:rsidRDefault="00B4320E" w:rsidP="00C7381F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971483">
              <w:rPr>
                <w:rFonts w:ascii="Verdana" w:hAnsi="Verdana"/>
                <w:i/>
                <w:sz w:val="16"/>
                <w:szCs w:val="16"/>
              </w:rPr>
              <w:t>Parere del Gruppo di Lavoro Provinciale</w:t>
            </w:r>
          </w:p>
          <w:p w14:paraId="55F8C5D2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43C9E1B4" w14:textId="140D6CE6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□ S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>i esprime parere favorevole per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tutte le ore richieste</w:t>
            </w:r>
          </w:p>
          <w:p w14:paraId="32E49D1E" w14:textId="3B966CF3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lastRenderedPageBreak/>
              <w:t>□ S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>i esprime parere favorevole per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parte delle ore richieste e precisamente per n. ore _____ in quanto:</w:t>
            </w:r>
          </w:p>
          <w:p w14:paraId="076C62DD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ore riconosciute per sole azioni educative e di istruzione, non per assistenza e cura</w:t>
            </w:r>
          </w:p>
          <w:p w14:paraId="64197F64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frequenza ridotta</w:t>
            </w:r>
          </w:p>
          <w:p w14:paraId="413907A1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classe con numero ridotto di alunni</w:t>
            </w:r>
          </w:p>
          <w:p w14:paraId="43E67F55" w14:textId="77777777" w:rsidR="008E7909" w:rsidRPr="00971483" w:rsidRDefault="008E7909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conferma ore anno precedente</w:t>
            </w:r>
          </w:p>
          <w:p w14:paraId="7CAFC388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altro ___________________________________________________________________</w:t>
            </w:r>
          </w:p>
          <w:p w14:paraId="7DED2892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0E3A6619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□ Si esprime parere negativo per i seguenti motivi: </w:t>
            </w:r>
          </w:p>
          <w:p w14:paraId="716B86B3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Mancato possesso dichiarazione di</w:t>
            </w:r>
            <w:r w:rsidR="008731B0" w:rsidRPr="00971483">
              <w:rPr>
                <w:rFonts w:ascii="Verdana" w:hAnsi="Verdana"/>
                <w:sz w:val="16"/>
                <w:szCs w:val="16"/>
              </w:rPr>
              <w:t xml:space="preserve"> particolare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gravità</w:t>
            </w:r>
            <w:r w:rsidR="008731B0" w:rsidRPr="00971483">
              <w:rPr>
                <w:rFonts w:ascii="Verdana" w:hAnsi="Verdana"/>
                <w:sz w:val="16"/>
                <w:szCs w:val="16"/>
              </w:rPr>
              <w:t xml:space="preserve"> ne</w:t>
            </w:r>
            <w:r w:rsidR="0092334D" w:rsidRPr="00971483">
              <w:rPr>
                <w:rFonts w:ascii="Verdana" w:hAnsi="Verdana"/>
                <w:sz w:val="16"/>
                <w:szCs w:val="16"/>
              </w:rPr>
              <w:t xml:space="preserve">l verbale </w:t>
            </w:r>
          </w:p>
          <w:p w14:paraId="451B7504" w14:textId="77777777" w:rsidR="00B4320E" w:rsidRPr="00971483" w:rsidRDefault="0092334D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Mancata delibera GL</w:t>
            </w:r>
            <w:r w:rsidR="00B4320E" w:rsidRPr="00971483">
              <w:rPr>
                <w:rFonts w:ascii="Verdana" w:hAnsi="Verdana"/>
                <w:sz w:val="16"/>
                <w:szCs w:val="16"/>
              </w:rPr>
              <w:t>O</w:t>
            </w:r>
          </w:p>
          <w:p w14:paraId="4964FB2F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Carenze progettuali</w:t>
            </w:r>
            <w:r w:rsidR="00916EC5" w:rsidRPr="0097148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2052705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Carenze motivazioni </w:t>
            </w:r>
          </w:p>
          <w:p w14:paraId="5AB6C8B3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Altro____________________________________________________________________</w:t>
            </w:r>
          </w:p>
          <w:p w14:paraId="313E6BB9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42B752E0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0C3FD2B4" w14:textId="2F039055" w:rsidR="000B06DB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971483">
              <w:rPr>
                <w:rFonts w:ascii="Verdana" w:hAnsi="Verdana"/>
                <w:sz w:val="16"/>
                <w:szCs w:val="16"/>
              </w:rPr>
              <w:t xml:space="preserve">Data  </w:t>
            </w:r>
            <w:r w:rsidR="000B06DB" w:rsidRPr="00971483">
              <w:rPr>
                <w:rFonts w:ascii="Verdana" w:hAnsi="Verdana"/>
                <w:sz w:val="16"/>
                <w:szCs w:val="16"/>
              </w:rPr>
              <w:t>_</w:t>
            </w:r>
            <w:proofErr w:type="gramEnd"/>
            <w:r w:rsidR="000B06DB" w:rsidRPr="00971483">
              <w:rPr>
                <w:rFonts w:ascii="Verdana" w:hAnsi="Verdana"/>
                <w:sz w:val="16"/>
                <w:szCs w:val="16"/>
              </w:rPr>
              <w:t>__________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                                                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>Il Presidente del GLP</w:t>
            </w:r>
          </w:p>
          <w:p w14:paraId="0DF33DD6" w14:textId="0783076E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797E1C8" w14:textId="48C0B7BD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</w:t>
            </w:r>
            <w:r w:rsidR="000B06DB" w:rsidRPr="00971483">
              <w:rPr>
                <w:rFonts w:ascii="Verdana" w:hAnsi="Verdana"/>
                <w:sz w:val="16"/>
                <w:szCs w:val="16"/>
              </w:rPr>
              <w:t xml:space="preserve">            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_________________________________</w:t>
            </w:r>
          </w:p>
          <w:p w14:paraId="28BD817C" w14:textId="77777777" w:rsidR="00B4320E" w:rsidRPr="00BD086E" w:rsidRDefault="00B4320E" w:rsidP="00C7381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2ECA109" w14:textId="77777777" w:rsidR="00FB57E7" w:rsidRPr="00BD086E" w:rsidRDefault="00FB57E7" w:rsidP="00DE5093">
      <w:pPr>
        <w:rPr>
          <w:rFonts w:ascii="Verdana" w:hAnsi="Verdana"/>
          <w:sz w:val="18"/>
          <w:szCs w:val="18"/>
        </w:rPr>
      </w:pPr>
    </w:p>
    <w:sectPr w:rsidR="00FB57E7" w:rsidRPr="00BD086E" w:rsidSect="001B74C7">
      <w:head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1A20" w14:textId="77777777" w:rsidR="00182094" w:rsidRDefault="00182094" w:rsidP="009E4D1F">
      <w:pPr>
        <w:spacing w:after="0" w:line="240" w:lineRule="auto"/>
      </w:pPr>
      <w:r>
        <w:separator/>
      </w:r>
    </w:p>
  </w:endnote>
  <w:endnote w:type="continuationSeparator" w:id="0">
    <w:p w14:paraId="42AA39C6" w14:textId="77777777" w:rsidR="00182094" w:rsidRDefault="00182094" w:rsidP="009E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5333" w14:textId="77777777" w:rsidR="00182094" w:rsidRDefault="00182094" w:rsidP="009E4D1F">
      <w:pPr>
        <w:spacing w:after="0" w:line="240" w:lineRule="auto"/>
      </w:pPr>
      <w:r>
        <w:separator/>
      </w:r>
    </w:p>
  </w:footnote>
  <w:footnote w:type="continuationSeparator" w:id="0">
    <w:p w14:paraId="1B4CB251" w14:textId="77777777" w:rsidR="00182094" w:rsidRDefault="00182094" w:rsidP="009E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98A1" w14:textId="77777777" w:rsidR="00050DBA" w:rsidRDefault="00E272F2" w:rsidP="00E272F2">
    <w:pPr>
      <w:pStyle w:val="Intestazione"/>
      <w:jc w:val="center"/>
      <w:rPr>
        <w:rFonts w:ascii="Verdana" w:hAnsi="Verdana"/>
        <w:sz w:val="16"/>
        <w:szCs w:val="16"/>
      </w:rPr>
    </w:pPr>
    <w:r w:rsidRPr="00E272F2">
      <w:rPr>
        <w:rFonts w:ascii="Verdana" w:hAnsi="Verdana"/>
        <w:sz w:val="16"/>
        <w:szCs w:val="16"/>
      </w:rPr>
      <w:t>Documento riservato, contenente dati partic</w:t>
    </w:r>
    <w:r w:rsidR="00050DBA">
      <w:rPr>
        <w:rFonts w:ascii="Verdana" w:hAnsi="Verdana"/>
        <w:sz w:val="16"/>
        <w:szCs w:val="16"/>
      </w:rPr>
      <w:t xml:space="preserve">olari, da recapitare al G.L.P. all’indirizzo e-mail: </w:t>
    </w:r>
  </w:p>
  <w:p w14:paraId="330E923E" w14:textId="4AB970F1" w:rsidR="00E272F2" w:rsidRPr="00E272F2" w:rsidRDefault="00050DBA" w:rsidP="00E272F2">
    <w:pPr>
      <w:pStyle w:val="Intestazione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direzione-friuliveneziagiulia@istruzione.it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3C87"/>
    <w:multiLevelType w:val="hybridMultilevel"/>
    <w:tmpl w:val="5E94C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6E4C"/>
    <w:multiLevelType w:val="hybridMultilevel"/>
    <w:tmpl w:val="30327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31620"/>
    <w:multiLevelType w:val="hybridMultilevel"/>
    <w:tmpl w:val="95FC8B52"/>
    <w:lvl w:ilvl="0" w:tplc="7EB2E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F1EF3"/>
    <w:multiLevelType w:val="hybridMultilevel"/>
    <w:tmpl w:val="1340F8C0"/>
    <w:lvl w:ilvl="0" w:tplc="7EB2E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C75D7F"/>
    <w:multiLevelType w:val="hybridMultilevel"/>
    <w:tmpl w:val="51FA37F8"/>
    <w:lvl w:ilvl="0" w:tplc="7EB2E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58"/>
    <w:rsid w:val="00017A85"/>
    <w:rsid w:val="00020026"/>
    <w:rsid w:val="00034CC9"/>
    <w:rsid w:val="00046192"/>
    <w:rsid w:val="00050DBA"/>
    <w:rsid w:val="00076F91"/>
    <w:rsid w:val="00090269"/>
    <w:rsid w:val="00096040"/>
    <w:rsid w:val="000A12CF"/>
    <w:rsid w:val="000A7DCD"/>
    <w:rsid w:val="000B06DB"/>
    <w:rsid w:val="000B27E1"/>
    <w:rsid w:val="000B3DAB"/>
    <w:rsid w:val="000B71AA"/>
    <w:rsid w:val="000E1D3F"/>
    <w:rsid w:val="000E4846"/>
    <w:rsid w:val="000F6C06"/>
    <w:rsid w:val="00113013"/>
    <w:rsid w:val="00113267"/>
    <w:rsid w:val="001155EE"/>
    <w:rsid w:val="001200D6"/>
    <w:rsid w:val="00132089"/>
    <w:rsid w:val="0014467C"/>
    <w:rsid w:val="001453BA"/>
    <w:rsid w:val="00154014"/>
    <w:rsid w:val="00155CBA"/>
    <w:rsid w:val="00182094"/>
    <w:rsid w:val="00190591"/>
    <w:rsid w:val="00195FF8"/>
    <w:rsid w:val="001960AA"/>
    <w:rsid w:val="001965C2"/>
    <w:rsid w:val="001A52A0"/>
    <w:rsid w:val="001A788E"/>
    <w:rsid w:val="001B4504"/>
    <w:rsid w:val="001B74C7"/>
    <w:rsid w:val="001C4454"/>
    <w:rsid w:val="002145B8"/>
    <w:rsid w:val="002238B5"/>
    <w:rsid w:val="00233931"/>
    <w:rsid w:val="00256986"/>
    <w:rsid w:val="00260D35"/>
    <w:rsid w:val="00290393"/>
    <w:rsid w:val="00291E03"/>
    <w:rsid w:val="002C0CA7"/>
    <w:rsid w:val="002D4B55"/>
    <w:rsid w:val="00302C0D"/>
    <w:rsid w:val="0030744B"/>
    <w:rsid w:val="00322F1D"/>
    <w:rsid w:val="00336AB3"/>
    <w:rsid w:val="00336EE9"/>
    <w:rsid w:val="0034321B"/>
    <w:rsid w:val="00346BDF"/>
    <w:rsid w:val="003526C1"/>
    <w:rsid w:val="00364FD5"/>
    <w:rsid w:val="003802AC"/>
    <w:rsid w:val="003B5CCA"/>
    <w:rsid w:val="003D4340"/>
    <w:rsid w:val="003E4873"/>
    <w:rsid w:val="004025A3"/>
    <w:rsid w:val="00410DE2"/>
    <w:rsid w:val="00423A4D"/>
    <w:rsid w:val="00441AB5"/>
    <w:rsid w:val="0049105D"/>
    <w:rsid w:val="00497AD3"/>
    <w:rsid w:val="004B03F8"/>
    <w:rsid w:val="004C2279"/>
    <w:rsid w:val="004D73BE"/>
    <w:rsid w:val="004E242F"/>
    <w:rsid w:val="004E7707"/>
    <w:rsid w:val="004E7D0F"/>
    <w:rsid w:val="00550CAB"/>
    <w:rsid w:val="00554E44"/>
    <w:rsid w:val="00570055"/>
    <w:rsid w:val="005713B6"/>
    <w:rsid w:val="005A24B9"/>
    <w:rsid w:val="005C3E0E"/>
    <w:rsid w:val="005C7B4B"/>
    <w:rsid w:val="005D2895"/>
    <w:rsid w:val="005D6977"/>
    <w:rsid w:val="005F1C6D"/>
    <w:rsid w:val="00647773"/>
    <w:rsid w:val="00664D1B"/>
    <w:rsid w:val="006741AE"/>
    <w:rsid w:val="00681EBC"/>
    <w:rsid w:val="006845A5"/>
    <w:rsid w:val="006B5914"/>
    <w:rsid w:val="006C6CD4"/>
    <w:rsid w:val="006D0117"/>
    <w:rsid w:val="006F6E5F"/>
    <w:rsid w:val="00702B64"/>
    <w:rsid w:val="00707F0E"/>
    <w:rsid w:val="007178EC"/>
    <w:rsid w:val="0072384F"/>
    <w:rsid w:val="00726F9B"/>
    <w:rsid w:val="00740949"/>
    <w:rsid w:val="007809AE"/>
    <w:rsid w:val="00790FE6"/>
    <w:rsid w:val="007A1E7B"/>
    <w:rsid w:val="007B1CDB"/>
    <w:rsid w:val="007B38CF"/>
    <w:rsid w:val="007E0597"/>
    <w:rsid w:val="007E1982"/>
    <w:rsid w:val="007F489E"/>
    <w:rsid w:val="00803B7D"/>
    <w:rsid w:val="00816FB8"/>
    <w:rsid w:val="008318E6"/>
    <w:rsid w:val="00845535"/>
    <w:rsid w:val="008703F4"/>
    <w:rsid w:val="008731B0"/>
    <w:rsid w:val="008A27FB"/>
    <w:rsid w:val="008E7909"/>
    <w:rsid w:val="008F16D4"/>
    <w:rsid w:val="008F6702"/>
    <w:rsid w:val="009169CB"/>
    <w:rsid w:val="00916EC5"/>
    <w:rsid w:val="0092334D"/>
    <w:rsid w:val="00933909"/>
    <w:rsid w:val="00940363"/>
    <w:rsid w:val="00947224"/>
    <w:rsid w:val="00951E77"/>
    <w:rsid w:val="009573CF"/>
    <w:rsid w:val="00967443"/>
    <w:rsid w:val="00971483"/>
    <w:rsid w:val="00996E88"/>
    <w:rsid w:val="009A76FB"/>
    <w:rsid w:val="009C26FB"/>
    <w:rsid w:val="009C7A83"/>
    <w:rsid w:val="009D53DB"/>
    <w:rsid w:val="009D6362"/>
    <w:rsid w:val="009E3F5B"/>
    <w:rsid w:val="009E4D1F"/>
    <w:rsid w:val="009F3D7F"/>
    <w:rsid w:val="00A47E7E"/>
    <w:rsid w:val="00A57461"/>
    <w:rsid w:val="00A6149A"/>
    <w:rsid w:val="00A7704C"/>
    <w:rsid w:val="00A8308C"/>
    <w:rsid w:val="00AB14B2"/>
    <w:rsid w:val="00AE2673"/>
    <w:rsid w:val="00B04458"/>
    <w:rsid w:val="00B430C1"/>
    <w:rsid w:val="00B4320E"/>
    <w:rsid w:val="00B84AAD"/>
    <w:rsid w:val="00BD086E"/>
    <w:rsid w:val="00BD0A3C"/>
    <w:rsid w:val="00BD3554"/>
    <w:rsid w:val="00BE7C25"/>
    <w:rsid w:val="00C03DCA"/>
    <w:rsid w:val="00C11A0D"/>
    <w:rsid w:val="00C1284C"/>
    <w:rsid w:val="00C25A60"/>
    <w:rsid w:val="00C33169"/>
    <w:rsid w:val="00C3341B"/>
    <w:rsid w:val="00C33FC4"/>
    <w:rsid w:val="00C97118"/>
    <w:rsid w:val="00CB4581"/>
    <w:rsid w:val="00CC5362"/>
    <w:rsid w:val="00CC746B"/>
    <w:rsid w:val="00CF7D26"/>
    <w:rsid w:val="00D06717"/>
    <w:rsid w:val="00D33428"/>
    <w:rsid w:val="00D54D56"/>
    <w:rsid w:val="00D57E49"/>
    <w:rsid w:val="00D60844"/>
    <w:rsid w:val="00D60F7C"/>
    <w:rsid w:val="00D66F32"/>
    <w:rsid w:val="00D76A85"/>
    <w:rsid w:val="00D81EBB"/>
    <w:rsid w:val="00D86AF8"/>
    <w:rsid w:val="00D90255"/>
    <w:rsid w:val="00DA0E26"/>
    <w:rsid w:val="00DA6B7B"/>
    <w:rsid w:val="00DD7575"/>
    <w:rsid w:val="00DE5093"/>
    <w:rsid w:val="00E02A9B"/>
    <w:rsid w:val="00E113DA"/>
    <w:rsid w:val="00E272F2"/>
    <w:rsid w:val="00E3249D"/>
    <w:rsid w:val="00E46211"/>
    <w:rsid w:val="00E56C73"/>
    <w:rsid w:val="00E80D6B"/>
    <w:rsid w:val="00E9405C"/>
    <w:rsid w:val="00EF3111"/>
    <w:rsid w:val="00F163E4"/>
    <w:rsid w:val="00F26542"/>
    <w:rsid w:val="00F563FD"/>
    <w:rsid w:val="00F820DF"/>
    <w:rsid w:val="00FA46B9"/>
    <w:rsid w:val="00FA70F4"/>
    <w:rsid w:val="00FB57E7"/>
    <w:rsid w:val="00FB6D99"/>
    <w:rsid w:val="00FD068B"/>
    <w:rsid w:val="00FF0074"/>
    <w:rsid w:val="00FF19D8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D68D"/>
  <w15:docId w15:val="{B15629C8-C38A-4663-87C7-BEE95C40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D1F"/>
  </w:style>
  <w:style w:type="paragraph" w:styleId="Pidipagina">
    <w:name w:val="footer"/>
    <w:basedOn w:val="Normale"/>
    <w:link w:val="Pidipagina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D1F"/>
  </w:style>
  <w:style w:type="character" w:styleId="Collegamentoipertestuale">
    <w:name w:val="Hyperlink"/>
    <w:basedOn w:val="Carpredefinitoparagrafo"/>
    <w:uiPriority w:val="99"/>
    <w:semiHidden/>
    <w:unhideWhenUsed/>
    <w:rsid w:val="00A770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D3282192E7CC499A62839FA6910E4B" ma:contentTypeVersion="5" ma:contentTypeDescription="Creare un nuovo documento." ma:contentTypeScope="" ma:versionID="0b3e741aaecc08a4ca133e9cea88cc7e">
  <xsd:schema xmlns:xsd="http://www.w3.org/2001/XMLSchema" xmlns:xs="http://www.w3.org/2001/XMLSchema" xmlns:p="http://schemas.microsoft.com/office/2006/metadata/properties" xmlns:ns3="cbbe29c0-1a7b-4f55-9f56-c95e54f54c54" targetNamespace="http://schemas.microsoft.com/office/2006/metadata/properties" ma:root="true" ma:fieldsID="ceb8dfc30fe302028ca02b3e1b0e33b7" ns3:_="">
    <xsd:import namespace="cbbe29c0-1a7b-4f55-9f56-c95e54f54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29c0-1a7b-4f55-9f56-c95e54f54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62FB9-9FC0-4215-A6A7-AA8E19CD1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29c0-1a7b-4f55-9f56-c95e54f54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5D67A-2CBA-405B-ABF8-7CE5F7C01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B846F-C341-41D4-A996-60302614EE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sostegno</dc:creator>
  <cp:lastModifiedBy>PAIO FABIANO</cp:lastModifiedBy>
  <cp:revision>2</cp:revision>
  <cp:lastPrinted>2021-05-17T10:13:00Z</cp:lastPrinted>
  <dcterms:created xsi:type="dcterms:W3CDTF">2022-09-22T08:37:00Z</dcterms:created>
  <dcterms:modified xsi:type="dcterms:W3CDTF">2022-09-22T08:37:00Z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0x010100CED3282192E7CC499A62839FA6910E4B</vt:lpwstr>
  </property>
</Properties>
</file>