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688" w14:textId="77777777" w:rsidR="00C756AD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0A5EAD11" w14:textId="77777777" w:rsidR="00F55200" w:rsidRPr="004141F9" w:rsidRDefault="00F5520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4141F9">
        <w:rPr>
          <w:rFonts w:ascii="Verdana" w:hAnsi="Verdana" w:cs="Times New Roman"/>
          <w:sz w:val="18"/>
          <w:szCs w:val="18"/>
        </w:rPr>
        <w:t>All'</w:t>
      </w:r>
      <w:r w:rsidR="0055693F" w:rsidRPr="004141F9">
        <w:rPr>
          <w:rFonts w:ascii="Verdana" w:hAnsi="Verdana" w:cs="Times New Roman"/>
          <w:sz w:val="18"/>
          <w:szCs w:val="18"/>
        </w:rPr>
        <w:tab/>
      </w:r>
      <w:r w:rsidRPr="004141F9">
        <w:rPr>
          <w:rFonts w:ascii="Verdana" w:hAnsi="Verdana" w:cs="Times New Roman"/>
          <w:sz w:val="18"/>
          <w:szCs w:val="18"/>
        </w:rPr>
        <w:t>UFFICIO SC</w:t>
      </w:r>
      <w:r w:rsidR="001E6B40" w:rsidRPr="004141F9">
        <w:rPr>
          <w:rFonts w:ascii="Verdana" w:hAnsi="Verdana" w:cs="Times New Roman"/>
          <w:sz w:val="18"/>
          <w:szCs w:val="18"/>
        </w:rPr>
        <w:t>OLASTICO REGIONALE</w:t>
      </w:r>
    </w:p>
    <w:p w14:paraId="6D2209D0" w14:textId="77777777" w:rsidR="001E6B40" w:rsidRDefault="001E6B4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4141F9">
        <w:rPr>
          <w:rFonts w:ascii="Verdana" w:hAnsi="Verdana" w:cs="Times New Roman"/>
          <w:sz w:val="18"/>
          <w:szCs w:val="18"/>
        </w:rPr>
        <w:t>PER IL FRIULI VENEZIA GIULIA</w:t>
      </w:r>
    </w:p>
    <w:p w14:paraId="0F9C71F9" w14:textId="37D7AE35" w:rsidR="007B4E58" w:rsidRDefault="007B4E58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</w:p>
    <w:p w14:paraId="4DDF69F2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EF04CA6" w14:textId="77777777" w:rsidR="0050600E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3B926B7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10F0CFA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971AC2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="001E6B40">
        <w:rPr>
          <w:rFonts w:ascii="Verdana" w:hAnsi="Verdana" w:cs="Times New Roman"/>
          <w:b/>
          <w:sz w:val="18"/>
          <w:szCs w:val="18"/>
        </w:rPr>
        <w:t>NOTORIETÀ</w:t>
      </w:r>
    </w:p>
    <w:p w14:paraId="38E581F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57B7FD54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048E39B" w14:textId="4D81ED0F" w:rsidR="004E200F" w:rsidRPr="0054246B" w:rsidRDefault="00813309" w:rsidP="002F6C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 </w:t>
      </w:r>
      <w:r w:rsidR="00B27CF9">
        <w:rPr>
          <w:rFonts w:ascii="Verdana" w:hAnsi="Verdana" w:cs="Times New Roman"/>
          <w:sz w:val="18"/>
          <w:szCs w:val="18"/>
        </w:rPr>
        <w:t>_______________________________________________</w:t>
      </w:r>
      <w:r w:rsidR="00581CED">
        <w:rPr>
          <w:rFonts w:ascii="Verdana" w:hAnsi="Verdana" w:cs="Times New Roman"/>
          <w:sz w:val="18"/>
          <w:szCs w:val="18"/>
        </w:rPr>
        <w:t>______</w:t>
      </w:r>
      <w:r w:rsidR="00E808C0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>in relazione all’incarico</w:t>
      </w:r>
      <w:r w:rsidR="008B3E56">
        <w:rPr>
          <w:rFonts w:ascii="Verdana" w:hAnsi="Verdana" w:cs="Times New Roman"/>
          <w:sz w:val="18"/>
          <w:szCs w:val="18"/>
        </w:rPr>
        <w:t xml:space="preserve"> </w:t>
      </w:r>
      <w:r w:rsidR="00047B38" w:rsidRPr="0054246B">
        <w:rPr>
          <w:rFonts w:ascii="Verdana" w:hAnsi="Verdana" w:cs="Times New Roman"/>
          <w:sz w:val="18"/>
          <w:szCs w:val="18"/>
        </w:rPr>
        <w:t xml:space="preserve">di Dirigente scolastico </w:t>
      </w:r>
      <w:r w:rsidR="00047B38">
        <w:rPr>
          <w:rFonts w:ascii="Verdana" w:hAnsi="Verdana" w:cs="Times New Roman"/>
          <w:sz w:val="18"/>
          <w:szCs w:val="18"/>
        </w:rPr>
        <w:t xml:space="preserve">REGGENTE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con decorrenza dal </w:t>
      </w:r>
      <w:r w:rsidR="00B26715">
        <w:rPr>
          <w:rFonts w:ascii="Verdana" w:hAnsi="Verdana" w:cs="Times New Roman"/>
          <w:sz w:val="18"/>
          <w:szCs w:val="18"/>
        </w:rPr>
        <w:t>1</w:t>
      </w:r>
      <w:r w:rsidR="00061CCD">
        <w:rPr>
          <w:rFonts w:ascii="Verdana" w:hAnsi="Verdana" w:cs="Times New Roman"/>
          <w:sz w:val="18"/>
          <w:szCs w:val="18"/>
        </w:rPr>
        <w:t>°</w:t>
      </w:r>
      <w:r w:rsidR="00B26715">
        <w:rPr>
          <w:rFonts w:ascii="Verdana" w:hAnsi="Verdana" w:cs="Times New Roman"/>
          <w:sz w:val="18"/>
          <w:szCs w:val="18"/>
        </w:rPr>
        <w:t xml:space="preserve"> </w:t>
      </w:r>
      <w:r w:rsidR="008B3E56">
        <w:rPr>
          <w:rFonts w:ascii="Verdana" w:hAnsi="Verdana" w:cs="Times New Roman"/>
          <w:sz w:val="18"/>
          <w:szCs w:val="18"/>
        </w:rPr>
        <w:t>settembre</w:t>
      </w:r>
      <w:r w:rsidR="00A6061D" w:rsidRPr="00957588">
        <w:rPr>
          <w:rFonts w:ascii="Verdana" w:hAnsi="Verdana" w:cs="Times New Roman"/>
          <w:sz w:val="18"/>
          <w:szCs w:val="18"/>
        </w:rPr>
        <w:t xml:space="preserve"> 202</w:t>
      </w:r>
      <w:r w:rsidR="00EE15F9">
        <w:rPr>
          <w:rFonts w:ascii="Verdana" w:hAnsi="Verdana" w:cs="Times New Roman"/>
          <w:sz w:val="18"/>
          <w:szCs w:val="18"/>
        </w:rPr>
        <w:t>3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F96EA3" w:rsidRPr="0054246B">
        <w:rPr>
          <w:rFonts w:ascii="Verdana" w:hAnsi="Verdana" w:cs="Times New Roman"/>
          <w:sz w:val="18"/>
          <w:szCs w:val="18"/>
        </w:rPr>
        <w:t xml:space="preserve">presso </w:t>
      </w:r>
      <w:r w:rsidR="00047B38">
        <w:rPr>
          <w:rFonts w:ascii="Verdana" w:hAnsi="Verdana" w:cs="Times New Roman"/>
          <w:sz w:val="18"/>
          <w:szCs w:val="18"/>
        </w:rPr>
        <w:t xml:space="preserve">il seguente </w:t>
      </w:r>
      <w:r w:rsidR="00B26715">
        <w:rPr>
          <w:rFonts w:ascii="Verdana" w:hAnsi="Verdana" w:cs="Times New Roman"/>
          <w:sz w:val="18"/>
          <w:szCs w:val="18"/>
        </w:rPr>
        <w:t>Istituto</w:t>
      </w:r>
      <w:r w:rsidR="00047B38">
        <w:rPr>
          <w:rFonts w:ascii="Verdana" w:hAnsi="Verdana" w:cs="Times New Roman"/>
          <w:sz w:val="18"/>
          <w:szCs w:val="18"/>
        </w:rPr>
        <w:t>: ________________________________________________</w:t>
      </w:r>
      <w:r w:rsidR="000753E0">
        <w:rPr>
          <w:rFonts w:ascii="Verdana" w:hAnsi="Verdana" w:cs="Times New Roman"/>
          <w:sz w:val="18"/>
          <w:szCs w:val="18"/>
        </w:rPr>
        <w:t>____________</w:t>
      </w:r>
      <w:r w:rsidR="00AC5611">
        <w:rPr>
          <w:rFonts w:ascii="Verdana" w:hAnsi="Verdana" w:cs="Times New Roman"/>
          <w:sz w:val="18"/>
          <w:szCs w:val="18"/>
        </w:rPr>
        <w:t xml:space="preserve"> cod. </w:t>
      </w:r>
      <w:proofErr w:type="spellStart"/>
      <w:r w:rsidR="00AC5611">
        <w:rPr>
          <w:rFonts w:ascii="Verdana" w:hAnsi="Verdana" w:cs="Times New Roman"/>
          <w:sz w:val="18"/>
          <w:szCs w:val="18"/>
        </w:rPr>
        <w:t>mecc</w:t>
      </w:r>
      <w:proofErr w:type="spellEnd"/>
      <w:r w:rsidR="004E200F">
        <w:rPr>
          <w:rFonts w:ascii="Verdana" w:hAnsi="Verdana" w:cs="Times New Roman"/>
          <w:sz w:val="18"/>
          <w:szCs w:val="18"/>
        </w:rPr>
        <w:t>.</w:t>
      </w:r>
      <w:r w:rsidR="00AC5611">
        <w:rPr>
          <w:rFonts w:ascii="Verdana" w:hAnsi="Verdana" w:cs="Times New Roman"/>
          <w:sz w:val="18"/>
          <w:szCs w:val="18"/>
        </w:rPr>
        <w:t xml:space="preserve"> </w:t>
      </w:r>
      <w:r w:rsidR="004E200F">
        <w:rPr>
          <w:rFonts w:ascii="Verdana" w:hAnsi="Verdana" w:cs="Times New Roman"/>
          <w:sz w:val="18"/>
          <w:szCs w:val="18"/>
        </w:rPr>
        <w:t>______</w:t>
      </w:r>
      <w:r w:rsidR="00AC5611">
        <w:rPr>
          <w:rFonts w:ascii="Verdana" w:hAnsi="Verdana" w:cs="Times New Roman"/>
          <w:sz w:val="18"/>
          <w:szCs w:val="18"/>
        </w:rPr>
        <w:t>__________________</w:t>
      </w:r>
      <w:r w:rsidR="000753E0">
        <w:rPr>
          <w:rFonts w:ascii="Verdana" w:hAnsi="Verdana" w:cs="Times New Roman"/>
          <w:sz w:val="18"/>
          <w:szCs w:val="18"/>
        </w:rPr>
        <w:t>_</w:t>
      </w:r>
      <w:r w:rsidR="007D5474">
        <w:rPr>
          <w:rFonts w:ascii="Verdana" w:hAnsi="Verdana" w:cs="Times New Roman"/>
          <w:sz w:val="18"/>
          <w:szCs w:val="18"/>
        </w:rPr>
        <w:t xml:space="preserve"> </w:t>
      </w:r>
      <w:r w:rsidR="0050600E" w:rsidRPr="0054246B">
        <w:rPr>
          <w:rFonts w:ascii="Verdana" w:hAnsi="Verdana" w:cs="Times New Roman"/>
          <w:sz w:val="18"/>
          <w:szCs w:val="18"/>
        </w:rPr>
        <w:t xml:space="preserve">con sede </w:t>
      </w:r>
      <w:r w:rsidR="002F6C9F">
        <w:rPr>
          <w:rFonts w:ascii="Verdana" w:hAnsi="Verdana" w:cs="Times New Roman"/>
          <w:sz w:val="18"/>
          <w:szCs w:val="18"/>
        </w:rPr>
        <w:t xml:space="preserve">principale </w:t>
      </w:r>
      <w:r w:rsidR="006D7F13" w:rsidRPr="0054246B">
        <w:rPr>
          <w:rFonts w:ascii="Verdana" w:hAnsi="Verdana" w:cs="Times New Roman"/>
          <w:sz w:val="18"/>
          <w:szCs w:val="18"/>
        </w:rPr>
        <w:t>nel Comune di</w:t>
      </w:r>
      <w:r w:rsidR="00AC5611">
        <w:rPr>
          <w:rFonts w:ascii="Verdana" w:hAnsi="Verdana" w:cs="Times New Roman"/>
          <w:sz w:val="18"/>
          <w:szCs w:val="18"/>
        </w:rPr>
        <w:t xml:space="preserve"> </w:t>
      </w:r>
      <w:r w:rsidR="00047B38">
        <w:rPr>
          <w:rFonts w:ascii="Verdana" w:hAnsi="Verdana" w:cs="Times New Roman"/>
          <w:sz w:val="18"/>
          <w:szCs w:val="18"/>
        </w:rPr>
        <w:t>___________________</w:t>
      </w:r>
      <w:r w:rsidR="00B921B1">
        <w:rPr>
          <w:rFonts w:ascii="Verdana" w:hAnsi="Verdana" w:cs="Times New Roman"/>
          <w:sz w:val="18"/>
          <w:szCs w:val="18"/>
        </w:rPr>
        <w:t>__________________________</w:t>
      </w:r>
      <w:r w:rsidR="00047B38">
        <w:rPr>
          <w:rFonts w:ascii="Verdana" w:hAnsi="Verdana" w:cs="Times New Roman"/>
          <w:sz w:val="18"/>
          <w:szCs w:val="18"/>
        </w:rPr>
        <w:t xml:space="preserve"> provincia di ____________________________</w:t>
      </w:r>
    </w:p>
    <w:p w14:paraId="5C9DC3CE" w14:textId="77777777" w:rsidR="00DF1580" w:rsidRPr="0054246B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2B6DAA20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92463DF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418181B" w14:textId="4665DCA4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724102">
        <w:rPr>
          <w:rFonts w:ascii="Verdana" w:hAnsi="Verdana"/>
          <w:sz w:val="18"/>
          <w:szCs w:val="18"/>
          <w:lang w:val="it-IT"/>
        </w:rPr>
        <w:t xml:space="preserve">che l’USR per il </w:t>
      </w:r>
      <w:proofErr w:type="gramStart"/>
      <w:r w:rsidR="00724102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 xml:space="preserve">con decorrenza </w:t>
      </w:r>
      <w:r w:rsidR="00B26715">
        <w:rPr>
          <w:rFonts w:ascii="Verdana" w:hAnsi="Verdana"/>
          <w:sz w:val="18"/>
          <w:szCs w:val="18"/>
          <w:lang w:val="it-IT"/>
        </w:rPr>
        <w:t>01</w:t>
      </w:r>
      <w:r w:rsidR="00A6061D" w:rsidRPr="00957588">
        <w:rPr>
          <w:rFonts w:ascii="Verdana" w:hAnsi="Verdana"/>
          <w:sz w:val="18"/>
          <w:szCs w:val="18"/>
          <w:lang w:val="it-IT"/>
        </w:rPr>
        <w:t>.0</w:t>
      </w:r>
      <w:r w:rsidR="009A031D">
        <w:rPr>
          <w:rFonts w:ascii="Verdana" w:hAnsi="Verdana"/>
          <w:sz w:val="18"/>
          <w:szCs w:val="18"/>
          <w:lang w:val="it-IT"/>
        </w:rPr>
        <w:t>9</w:t>
      </w:r>
      <w:r w:rsidR="00A6061D" w:rsidRPr="00957588">
        <w:rPr>
          <w:rFonts w:ascii="Verdana" w:hAnsi="Verdana"/>
          <w:sz w:val="18"/>
          <w:szCs w:val="18"/>
          <w:lang w:val="it-IT"/>
        </w:rPr>
        <w:t>.202</w:t>
      </w:r>
      <w:r w:rsidR="000753E0">
        <w:rPr>
          <w:rFonts w:ascii="Verdana" w:hAnsi="Verdana"/>
          <w:sz w:val="18"/>
          <w:szCs w:val="18"/>
          <w:lang w:val="it-IT"/>
        </w:rPr>
        <w:t>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B61C98E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</w:t>
      </w:r>
      <w:proofErr w:type="gramStart"/>
      <w:r w:rsidR="009D11CE"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517E2F44" w14:textId="6E1716E2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20,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7C67E1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0E82602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 xml:space="preserve">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1507008F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8AD1BBB" w14:textId="5F84A8D8" w:rsidR="006F3579" w:rsidRPr="0054246B" w:rsidRDefault="006F3579" w:rsidP="006D5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pubblicata nella Sezione Amministrazione </w:t>
      </w:r>
      <w:r w:rsidR="00B860FB">
        <w:rPr>
          <w:rFonts w:ascii="Verdana" w:hAnsi="Verdana"/>
          <w:sz w:val="18"/>
          <w:szCs w:val="18"/>
          <w:lang w:val="it-IT"/>
        </w:rPr>
        <w:t>T</w:t>
      </w:r>
      <w:r w:rsidRPr="0054246B">
        <w:rPr>
          <w:rFonts w:ascii="Verdana" w:hAnsi="Verdana"/>
          <w:sz w:val="18"/>
          <w:szCs w:val="18"/>
          <w:lang w:val="it-IT"/>
        </w:rPr>
        <w:t>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r w:rsidR="00C51CFE" w:rsidRPr="00BC701F">
          <w:rPr>
            <w:rStyle w:val="Collegamentoipertestuale"/>
            <w:rFonts w:ascii="Verdana" w:hAnsi="Verdana"/>
            <w:sz w:val="18"/>
            <w:szCs w:val="18"/>
            <w:lang w:val="it-IT"/>
          </w:rPr>
          <w:t>www.usrfvg.gov.it</w:t>
        </w:r>
      </w:hyperlink>
      <w:r w:rsidR="00C51CFE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dell’USR per il </w:t>
      </w:r>
      <w:proofErr w:type="gramStart"/>
      <w:r w:rsidR="00724102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8A00BC" w:rsidRPr="0054246B">
        <w:rPr>
          <w:rFonts w:ascii="Verdana" w:hAnsi="Verdana"/>
          <w:sz w:val="18"/>
          <w:szCs w:val="18"/>
          <w:lang w:val="it-IT"/>
        </w:rPr>
        <w:t>,</w:t>
      </w:r>
    </w:p>
    <w:p w14:paraId="340DAE19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0BDCD4C5" w14:textId="5C215AD0" w:rsidR="009B045F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1DB3B52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30EA1607" w14:textId="26694213" w:rsid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F188E8C" w14:textId="77777777" w:rsidR="002F6C9F" w:rsidRPr="0054246B" w:rsidRDefault="002F6C9F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F5BD027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204D3832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4D718957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295E" wp14:editId="613EF6EE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8C194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BX2H3v2wAAAAUBAAAPAAAAAAAAAAAAAAAAALIEAABkcnMvZG93bnJldi54bWxQ&#10;SwUGAAAAAAQABADzAAAAugUAAAAA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visti dal capo I del titolo II del libro secondo del </w:t>
      </w:r>
      <w:proofErr w:type="gramStart"/>
      <w:r w:rsidR="00F55200" w:rsidRPr="0054246B">
        <w:rPr>
          <w:rFonts w:ascii="Verdana" w:hAnsi="Verdana" w:cs="Times New Roman"/>
          <w:sz w:val="18"/>
          <w:szCs w:val="18"/>
        </w:rPr>
        <w:t>codice penale</w:t>
      </w:r>
      <w:proofErr w:type="gramEnd"/>
      <w:r w:rsidR="00F55200" w:rsidRPr="0054246B">
        <w:rPr>
          <w:rFonts w:ascii="Verdana" w:hAnsi="Verdana" w:cs="Times New Roman"/>
          <w:sz w:val="18"/>
          <w:szCs w:val="18"/>
        </w:rPr>
        <w:t xml:space="preserve">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17AEAAC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22DA0B14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E4FF" wp14:editId="0FC4F0FE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82E0C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D9CP3nbAAAABQEAAA8AAAAAAAAAAAAAAAAArgQAAGRycy9kb3ducmV2LnhtbFBLBQYA&#10;AAAABAAEAPMAAAC2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419FB8A5" w14:textId="1F58A996" w:rsidR="00D54427" w:rsidRPr="00562BC1" w:rsidRDefault="004F441E" w:rsidP="00562BC1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F866" wp14:editId="5D0F1667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B87D1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DvPzm62wAAAAUBAAAPAAAAAAAAAAAAAAAAALIEAABkcnMvZG93bnJldi54bWxQ&#10;SwUGAAAAAAQABADzAAAAugUAAAAA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53FCDAF8" w14:textId="77777777" w:rsidR="002F6C9F" w:rsidRPr="0054246B" w:rsidRDefault="002F6C9F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277B602B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32528D6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039C8412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B53D9" wp14:editId="472C6AEC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17F29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C2UgJXbAAAABQEAAA8AAAAAAAAAAAAAAAAArgQAAGRycy9kb3ducmV2LnhtbFBLBQYA&#10;AAAABAAEAPMAAAC2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2683505A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16AE4DD0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EB754" wp14:editId="659BD1F4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94F26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7EBD21F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6CE8B385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25F93" wp14:editId="12A94D64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D56A9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6aOTdd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63BE15D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24183EE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AB7A5" wp14:editId="2A33DEE7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1C8C0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lhTlm9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</w:t>
      </w:r>
      <w:proofErr w:type="gramStart"/>
      <w:r w:rsidR="00E53125" w:rsidRPr="0054246B">
        <w:rPr>
          <w:rFonts w:ascii="Verdana" w:hAnsi="Verdana" w:cs="Times New Roman"/>
          <w:sz w:val="18"/>
          <w:szCs w:val="18"/>
        </w:rPr>
        <w:t>Vice Ministro</w:t>
      </w:r>
      <w:proofErr w:type="gramEnd"/>
      <w:r w:rsidR="00E53125" w:rsidRPr="0054246B">
        <w:rPr>
          <w:rFonts w:ascii="Verdana" w:hAnsi="Verdana" w:cs="Times New Roman"/>
          <w:sz w:val="18"/>
          <w:szCs w:val="18"/>
        </w:rPr>
        <w:t xml:space="preserve">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166EFE75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3B247C70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B12F8" wp14:editId="15137FC6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1F98A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25dSC9oAAAAFAQAADwAAAAAAAAAAAAAAAACuBAAAZHJzL2Rvd25yZXYueG1sUEsFBgAA&#10;AAAEAAQA8wAAALUFAAAAAA==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commercio, industria, professione o impieghi alle dipendenze di privati o cariche in società costituite a fine di lucro, tranne che si tratti di cariche in società o enti per le quali la nomina è riservata allo Stato e sia </w:t>
      </w:r>
      <w:proofErr w:type="gramStart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all'uopo</w:t>
      </w:r>
      <w:proofErr w:type="gramEnd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01C6956E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541AE7F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73D03F4F" w14:textId="249E3377" w:rsidR="0054246B" w:rsidRPr="0054246B" w:rsidRDefault="00724102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>Il sottoscritto</w:t>
      </w:r>
    </w:p>
    <w:p w14:paraId="1719BF99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51D81AD6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6A8A5DCE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724102">
        <w:rPr>
          <w:rFonts w:ascii="Verdana" w:hAnsi="Verdana" w:cs="Times New Roman"/>
          <w:sz w:val="18"/>
          <w:szCs w:val="18"/>
          <w:lang w:val="it-IT"/>
        </w:rPr>
        <w:t xml:space="preserve">(USR </w:t>
      </w:r>
      <w:proofErr w:type="gramStart"/>
      <w:r w:rsidR="00724102">
        <w:rPr>
          <w:rFonts w:ascii="Verdana" w:hAnsi="Verdana" w:cs="Times New Roman"/>
          <w:sz w:val="18"/>
          <w:szCs w:val="18"/>
          <w:lang w:val="it-IT"/>
        </w:rPr>
        <w:t>Friuli Venezia Giulia</w:t>
      </w:r>
      <w:proofErr w:type="gramEnd"/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593D8E69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98D4589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B55381F" w14:textId="303FC315" w:rsidR="004B2438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9B6DD3">
        <w:rPr>
          <w:rFonts w:ascii="Verdana" w:hAnsi="Verdana"/>
          <w:sz w:val="16"/>
          <w:szCs w:val="16"/>
        </w:rPr>
        <w:t>Luogo e data</w:t>
      </w:r>
      <w:r>
        <w:rPr>
          <w:rFonts w:ascii="Verdana" w:hAnsi="Verdana"/>
          <w:sz w:val="16"/>
          <w:szCs w:val="16"/>
        </w:rPr>
        <w:t>)</w:t>
      </w:r>
    </w:p>
    <w:p w14:paraId="427643C4" w14:textId="77777777" w:rsidR="009B6DD3" w:rsidRPr="009B6DD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5A6CCAA" w14:textId="1DE3FEF8" w:rsidR="0029506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</w:t>
      </w:r>
      <w:r w:rsidR="004B243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______________</w:t>
      </w:r>
    </w:p>
    <w:p w14:paraId="309EDDD0" w14:textId="77777777" w:rsidR="009B6DD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57D01B" w14:textId="2FD77CD8" w:rsidR="009B6DD3" w:rsidRPr="0054246B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B067C42" w14:textId="3F513504" w:rsidR="00295063" w:rsidRDefault="006D7F13" w:rsidP="009B6D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/>
          <w:b/>
          <w:bCs/>
          <w:sz w:val="18"/>
          <w:szCs w:val="18"/>
        </w:rPr>
      </w:pPr>
      <w:r w:rsidRPr="002F6C9F">
        <w:rPr>
          <w:rFonts w:ascii="Verdana" w:hAnsi="Verdana"/>
          <w:b/>
          <w:bCs/>
          <w:sz w:val="18"/>
          <w:szCs w:val="18"/>
        </w:rPr>
        <w:t>Il Dirigente scolastico</w:t>
      </w:r>
    </w:p>
    <w:p w14:paraId="28837BEE" w14:textId="296BBD5C" w:rsidR="005E6908" w:rsidRPr="005E6908" w:rsidRDefault="005E6908" w:rsidP="009B6D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/>
          <w:bCs/>
          <w:sz w:val="12"/>
          <w:szCs w:val="12"/>
        </w:rPr>
      </w:pPr>
      <w:r w:rsidRPr="005E6908">
        <w:rPr>
          <w:rFonts w:ascii="Verdana" w:hAnsi="Verdana"/>
          <w:bCs/>
          <w:sz w:val="12"/>
          <w:szCs w:val="12"/>
        </w:rPr>
        <w:t>firma digitale grafica</w:t>
      </w:r>
    </w:p>
    <w:p w14:paraId="52D9DC66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3C0CD7" w:rsidRPr="005424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817" w14:textId="77777777" w:rsidR="00744A5E" w:rsidRDefault="00744A5E" w:rsidP="00FF3838">
      <w:pPr>
        <w:spacing w:after="0" w:line="240" w:lineRule="auto"/>
      </w:pPr>
      <w:r>
        <w:separator/>
      </w:r>
    </w:p>
  </w:endnote>
  <w:endnote w:type="continuationSeparator" w:id="0">
    <w:p w14:paraId="048705E4" w14:textId="77777777" w:rsidR="00744A5E" w:rsidRDefault="00744A5E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EndPr/>
    <w:sdtContent>
      <w:p w14:paraId="1C74E1E1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5C">
          <w:rPr>
            <w:noProof/>
          </w:rPr>
          <w:t>2</w:t>
        </w:r>
        <w:r>
          <w:fldChar w:fldCharType="end"/>
        </w:r>
      </w:p>
    </w:sdtContent>
  </w:sdt>
  <w:p w14:paraId="4B0A278A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62C3" w14:textId="77777777" w:rsidR="00744A5E" w:rsidRDefault="00744A5E" w:rsidP="00FF3838">
      <w:pPr>
        <w:spacing w:after="0" w:line="240" w:lineRule="auto"/>
      </w:pPr>
      <w:r>
        <w:separator/>
      </w:r>
    </w:p>
  </w:footnote>
  <w:footnote w:type="continuationSeparator" w:id="0">
    <w:p w14:paraId="77FD0CE8" w14:textId="77777777" w:rsidR="00744A5E" w:rsidRDefault="00744A5E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6699">
    <w:abstractNumId w:val="5"/>
  </w:num>
  <w:num w:numId="2" w16cid:durableId="1270158324">
    <w:abstractNumId w:val="1"/>
  </w:num>
  <w:num w:numId="3" w16cid:durableId="365763944">
    <w:abstractNumId w:val="0"/>
  </w:num>
  <w:num w:numId="4" w16cid:durableId="1611038533">
    <w:abstractNumId w:val="3"/>
  </w:num>
  <w:num w:numId="5" w16cid:durableId="1690598266">
    <w:abstractNumId w:val="2"/>
  </w:num>
  <w:num w:numId="6" w16cid:durableId="1695571999">
    <w:abstractNumId w:val="4"/>
  </w:num>
  <w:num w:numId="7" w16cid:durableId="553277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47B38"/>
    <w:rsid w:val="00061CCD"/>
    <w:rsid w:val="000753E0"/>
    <w:rsid w:val="000A3CE6"/>
    <w:rsid w:val="000B68E2"/>
    <w:rsid w:val="000B715E"/>
    <w:rsid w:val="000C12BF"/>
    <w:rsid w:val="000D2CC3"/>
    <w:rsid w:val="000D4274"/>
    <w:rsid w:val="00100FB2"/>
    <w:rsid w:val="0010784B"/>
    <w:rsid w:val="00122002"/>
    <w:rsid w:val="001347C4"/>
    <w:rsid w:val="001369AC"/>
    <w:rsid w:val="00136AC5"/>
    <w:rsid w:val="00145C59"/>
    <w:rsid w:val="00147406"/>
    <w:rsid w:val="00187D6A"/>
    <w:rsid w:val="001B2516"/>
    <w:rsid w:val="001C42D7"/>
    <w:rsid w:val="001D0184"/>
    <w:rsid w:val="001E234E"/>
    <w:rsid w:val="001E2D9C"/>
    <w:rsid w:val="001E6B40"/>
    <w:rsid w:val="0021486B"/>
    <w:rsid w:val="00222EA5"/>
    <w:rsid w:val="00243B33"/>
    <w:rsid w:val="002632AA"/>
    <w:rsid w:val="00264D25"/>
    <w:rsid w:val="002658DB"/>
    <w:rsid w:val="00266141"/>
    <w:rsid w:val="0026699C"/>
    <w:rsid w:val="002801C3"/>
    <w:rsid w:val="00280651"/>
    <w:rsid w:val="00295063"/>
    <w:rsid w:val="002A4618"/>
    <w:rsid w:val="002B2A09"/>
    <w:rsid w:val="002B5666"/>
    <w:rsid w:val="002D1CDD"/>
    <w:rsid w:val="002E510D"/>
    <w:rsid w:val="002E67B5"/>
    <w:rsid w:val="002F65D4"/>
    <w:rsid w:val="002F6C9F"/>
    <w:rsid w:val="00323FA8"/>
    <w:rsid w:val="00327813"/>
    <w:rsid w:val="00344A02"/>
    <w:rsid w:val="00353599"/>
    <w:rsid w:val="00371368"/>
    <w:rsid w:val="003736A1"/>
    <w:rsid w:val="003B7C58"/>
    <w:rsid w:val="003C0CD7"/>
    <w:rsid w:val="003C1212"/>
    <w:rsid w:val="003E1688"/>
    <w:rsid w:val="003E7739"/>
    <w:rsid w:val="00402089"/>
    <w:rsid w:val="004141F9"/>
    <w:rsid w:val="00421A07"/>
    <w:rsid w:val="004443BC"/>
    <w:rsid w:val="00474469"/>
    <w:rsid w:val="00486ACB"/>
    <w:rsid w:val="004878E5"/>
    <w:rsid w:val="004B2438"/>
    <w:rsid w:val="004C07D8"/>
    <w:rsid w:val="004D5BDC"/>
    <w:rsid w:val="004E200F"/>
    <w:rsid w:val="004F441E"/>
    <w:rsid w:val="0050600E"/>
    <w:rsid w:val="0054246B"/>
    <w:rsid w:val="005430F0"/>
    <w:rsid w:val="0055693F"/>
    <w:rsid w:val="00562BC1"/>
    <w:rsid w:val="00581CED"/>
    <w:rsid w:val="005910E5"/>
    <w:rsid w:val="005962F2"/>
    <w:rsid w:val="005B2DBD"/>
    <w:rsid w:val="005C5C4E"/>
    <w:rsid w:val="005C6BAD"/>
    <w:rsid w:val="005E6908"/>
    <w:rsid w:val="00604FC3"/>
    <w:rsid w:val="00621791"/>
    <w:rsid w:val="006319AB"/>
    <w:rsid w:val="006330AF"/>
    <w:rsid w:val="00633CCD"/>
    <w:rsid w:val="006346F7"/>
    <w:rsid w:val="006361E8"/>
    <w:rsid w:val="00656917"/>
    <w:rsid w:val="0066168D"/>
    <w:rsid w:val="00661F37"/>
    <w:rsid w:val="0068063D"/>
    <w:rsid w:val="006820C4"/>
    <w:rsid w:val="0069781C"/>
    <w:rsid w:val="006B0A98"/>
    <w:rsid w:val="006D5FEF"/>
    <w:rsid w:val="006D6A28"/>
    <w:rsid w:val="006D7F13"/>
    <w:rsid w:val="006F141D"/>
    <w:rsid w:val="006F3579"/>
    <w:rsid w:val="00716597"/>
    <w:rsid w:val="00724102"/>
    <w:rsid w:val="00743425"/>
    <w:rsid w:val="00744A5E"/>
    <w:rsid w:val="007B0A43"/>
    <w:rsid w:val="007B4E58"/>
    <w:rsid w:val="007C1BA7"/>
    <w:rsid w:val="007C67E1"/>
    <w:rsid w:val="007C783E"/>
    <w:rsid w:val="007D5474"/>
    <w:rsid w:val="00813309"/>
    <w:rsid w:val="0084449E"/>
    <w:rsid w:val="00854E8E"/>
    <w:rsid w:val="00881FF7"/>
    <w:rsid w:val="00886297"/>
    <w:rsid w:val="008A00BC"/>
    <w:rsid w:val="008B3E56"/>
    <w:rsid w:val="008B652D"/>
    <w:rsid w:val="008D30ED"/>
    <w:rsid w:val="008D7C22"/>
    <w:rsid w:val="008E4298"/>
    <w:rsid w:val="00957588"/>
    <w:rsid w:val="009664E5"/>
    <w:rsid w:val="00996EAB"/>
    <w:rsid w:val="009A031D"/>
    <w:rsid w:val="009A44E1"/>
    <w:rsid w:val="009B045F"/>
    <w:rsid w:val="009B0AF9"/>
    <w:rsid w:val="009B6DD3"/>
    <w:rsid w:val="009C326E"/>
    <w:rsid w:val="009D11CE"/>
    <w:rsid w:val="009D7C7E"/>
    <w:rsid w:val="009E4883"/>
    <w:rsid w:val="009F009D"/>
    <w:rsid w:val="009F2696"/>
    <w:rsid w:val="00A029CC"/>
    <w:rsid w:val="00A02B2D"/>
    <w:rsid w:val="00A06290"/>
    <w:rsid w:val="00A6061D"/>
    <w:rsid w:val="00A61259"/>
    <w:rsid w:val="00A8238F"/>
    <w:rsid w:val="00A8778C"/>
    <w:rsid w:val="00A9419E"/>
    <w:rsid w:val="00A9553B"/>
    <w:rsid w:val="00A9649E"/>
    <w:rsid w:val="00AA4E07"/>
    <w:rsid w:val="00AB7D5A"/>
    <w:rsid w:val="00AC5611"/>
    <w:rsid w:val="00AE267B"/>
    <w:rsid w:val="00B00037"/>
    <w:rsid w:val="00B04FED"/>
    <w:rsid w:val="00B21FE1"/>
    <w:rsid w:val="00B26715"/>
    <w:rsid w:val="00B27CF9"/>
    <w:rsid w:val="00B51ABC"/>
    <w:rsid w:val="00B74A9E"/>
    <w:rsid w:val="00B860FB"/>
    <w:rsid w:val="00B8782E"/>
    <w:rsid w:val="00B91379"/>
    <w:rsid w:val="00B921B1"/>
    <w:rsid w:val="00B9343B"/>
    <w:rsid w:val="00BA600F"/>
    <w:rsid w:val="00BC69F3"/>
    <w:rsid w:val="00BD478F"/>
    <w:rsid w:val="00BD7C80"/>
    <w:rsid w:val="00BE095C"/>
    <w:rsid w:val="00C076E0"/>
    <w:rsid w:val="00C2630D"/>
    <w:rsid w:val="00C42685"/>
    <w:rsid w:val="00C51CFE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B6772"/>
    <w:rsid w:val="00DC58D6"/>
    <w:rsid w:val="00DD1368"/>
    <w:rsid w:val="00DD7E7E"/>
    <w:rsid w:val="00DF1580"/>
    <w:rsid w:val="00E15F0B"/>
    <w:rsid w:val="00E40AA1"/>
    <w:rsid w:val="00E53125"/>
    <w:rsid w:val="00E561A3"/>
    <w:rsid w:val="00E6163E"/>
    <w:rsid w:val="00E72152"/>
    <w:rsid w:val="00E806BF"/>
    <w:rsid w:val="00E808C0"/>
    <w:rsid w:val="00E92003"/>
    <w:rsid w:val="00E973F0"/>
    <w:rsid w:val="00EB2EF3"/>
    <w:rsid w:val="00EE15F9"/>
    <w:rsid w:val="00EE7507"/>
    <w:rsid w:val="00EF604A"/>
    <w:rsid w:val="00F24CA2"/>
    <w:rsid w:val="00F461E4"/>
    <w:rsid w:val="00F55200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25C"/>
  <w15:docId w15:val="{9A469E6D-581A-4570-BF95-F30CDD5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fvg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E945-93F1-4C04-83B4-79A983BB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DONATO BARBARA</cp:lastModifiedBy>
  <cp:revision>2</cp:revision>
  <cp:lastPrinted>2021-08-20T17:06:00Z</cp:lastPrinted>
  <dcterms:created xsi:type="dcterms:W3CDTF">2023-08-28T14:27:00Z</dcterms:created>
  <dcterms:modified xsi:type="dcterms:W3CDTF">2023-08-28T14:27:00Z</dcterms:modified>
</cp:coreProperties>
</file>